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AC6C9" w14:textId="0B3EF2C4" w:rsidR="00C8660C" w:rsidRDefault="008D72D6">
      <w:pPr>
        <w:rPr>
          <w:color w:val="FF0000"/>
          <w:sz w:val="52"/>
          <w:szCs w:val="52"/>
        </w:rPr>
      </w:pPr>
      <w:r w:rsidRPr="008D72D6">
        <w:rPr>
          <w:color w:val="FF0000"/>
          <w:sz w:val="52"/>
          <w:szCs w:val="52"/>
        </w:rPr>
        <w:t>React JS</w:t>
      </w:r>
    </w:p>
    <w:p w14:paraId="08F41064" w14:textId="7A0280D3" w:rsidR="008D72D6" w:rsidRDefault="008D72D6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is the programing language can manipulate </w:t>
      </w:r>
      <w:r w:rsidR="00D4735A">
        <w:rPr>
          <w:color w:val="FF0000"/>
          <w:sz w:val="32"/>
          <w:szCs w:val="32"/>
        </w:rPr>
        <w:t>HTML DOM inside the browser only no need to fetch new HTML page on every Request to server.</w:t>
      </w:r>
    </w:p>
    <w:p w14:paraId="4D152213" w14:textId="502932B3" w:rsidR="00641E85" w:rsidRDefault="00641E85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i.e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gramStart"/>
      <w:r>
        <w:rPr>
          <w:color w:val="FF0000"/>
          <w:sz w:val="32"/>
          <w:szCs w:val="32"/>
        </w:rPr>
        <w:t>In</w:t>
      </w:r>
      <w:proofErr w:type="gramEnd"/>
      <w:r>
        <w:rPr>
          <w:color w:val="FF0000"/>
          <w:sz w:val="32"/>
          <w:szCs w:val="32"/>
        </w:rPr>
        <w:t xml:space="preserve"> modern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we can make single page application</w:t>
      </w:r>
      <w:r w:rsidR="004D2A48">
        <w:rPr>
          <w:color w:val="FF0000"/>
          <w:sz w:val="32"/>
          <w:szCs w:val="32"/>
        </w:rPr>
        <w:t>.</w:t>
      </w:r>
    </w:p>
    <w:p w14:paraId="03934CB7" w14:textId="21D78314" w:rsidR="00763D67" w:rsidRDefault="00FF64D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However using Only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to build complex application makes </w:t>
      </w:r>
      <w:r w:rsidR="0094703A">
        <w:rPr>
          <w:color w:val="FF0000"/>
          <w:sz w:val="32"/>
          <w:szCs w:val="32"/>
        </w:rPr>
        <w:t xml:space="preserve">code </w:t>
      </w:r>
      <w:r w:rsidR="000D0C49">
        <w:rPr>
          <w:color w:val="FF0000"/>
          <w:sz w:val="32"/>
          <w:szCs w:val="32"/>
        </w:rPr>
        <w:t xml:space="preserve">very </w:t>
      </w:r>
      <w:r w:rsidR="0094703A">
        <w:rPr>
          <w:color w:val="FF0000"/>
          <w:sz w:val="32"/>
          <w:szCs w:val="32"/>
        </w:rPr>
        <w:t>complex if we have many things depend on each other</w:t>
      </w:r>
      <w:r w:rsidR="000D0C49">
        <w:rPr>
          <w:color w:val="FF0000"/>
          <w:sz w:val="32"/>
          <w:szCs w:val="32"/>
        </w:rPr>
        <w:t xml:space="preserve"> on </w:t>
      </w:r>
      <w:proofErr w:type="gramStart"/>
      <w:r w:rsidR="000D0C49">
        <w:rPr>
          <w:color w:val="FF0000"/>
          <w:sz w:val="32"/>
          <w:szCs w:val="32"/>
        </w:rPr>
        <w:t>page</w:t>
      </w:r>
      <w:r w:rsidR="0094703A">
        <w:rPr>
          <w:color w:val="FF0000"/>
          <w:sz w:val="32"/>
          <w:szCs w:val="32"/>
        </w:rPr>
        <w:t xml:space="preserve"> </w:t>
      </w:r>
      <w:r w:rsidR="000D0C49">
        <w:rPr>
          <w:color w:val="FF0000"/>
          <w:sz w:val="32"/>
          <w:szCs w:val="32"/>
        </w:rPr>
        <w:t>,</w:t>
      </w:r>
      <w:proofErr w:type="gramEnd"/>
      <w:r w:rsidR="000D0C49">
        <w:rPr>
          <w:color w:val="FF0000"/>
          <w:sz w:val="32"/>
          <w:szCs w:val="32"/>
        </w:rPr>
        <w:t xml:space="preserve"> so </w:t>
      </w:r>
      <w:r w:rsidR="00F00F5F">
        <w:rPr>
          <w:color w:val="FF0000"/>
          <w:sz w:val="32"/>
          <w:szCs w:val="32"/>
        </w:rPr>
        <w:t xml:space="preserve">we use React JS which is </w:t>
      </w:r>
      <w:proofErr w:type="spellStart"/>
      <w:r w:rsidR="00F00F5F">
        <w:rPr>
          <w:color w:val="FF0000"/>
          <w:sz w:val="32"/>
          <w:szCs w:val="32"/>
        </w:rPr>
        <w:t>javascript</w:t>
      </w:r>
      <w:proofErr w:type="spellEnd"/>
      <w:r w:rsidR="00F00F5F">
        <w:rPr>
          <w:color w:val="FF0000"/>
          <w:sz w:val="32"/>
          <w:szCs w:val="32"/>
        </w:rPr>
        <w:t xml:space="preserve"> library to </w:t>
      </w:r>
      <w:r w:rsidR="00730019">
        <w:rPr>
          <w:color w:val="FF0000"/>
          <w:sz w:val="32"/>
          <w:szCs w:val="32"/>
        </w:rPr>
        <w:t>divide page into components and make things simple.</w:t>
      </w:r>
    </w:p>
    <w:p w14:paraId="3ED65569" w14:textId="67C5F465" w:rsidR="009E203B" w:rsidRDefault="0025486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Famous application build using React: Netflix, </w:t>
      </w:r>
      <w:proofErr w:type="spellStart"/>
      <w:r>
        <w:rPr>
          <w:color w:val="FF0000"/>
          <w:sz w:val="32"/>
          <w:szCs w:val="32"/>
        </w:rPr>
        <w:t>facebook</w:t>
      </w:r>
      <w:proofErr w:type="spellEnd"/>
      <w:r>
        <w:rPr>
          <w:color w:val="FF0000"/>
          <w:sz w:val="32"/>
          <w:szCs w:val="32"/>
        </w:rPr>
        <w:t xml:space="preserve">. Instagram </w:t>
      </w:r>
      <w:proofErr w:type="gramStart"/>
      <w:r>
        <w:rPr>
          <w:color w:val="FF0000"/>
          <w:sz w:val="32"/>
          <w:szCs w:val="32"/>
        </w:rPr>
        <w:t>etc..</w:t>
      </w:r>
      <w:proofErr w:type="gramEnd"/>
    </w:p>
    <w:p w14:paraId="3D84D462" w14:textId="303DB43D" w:rsidR="00420806" w:rsidRDefault="00420806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Anular</w:t>
      </w:r>
      <w:proofErr w:type="spellEnd"/>
      <w:r>
        <w:rPr>
          <w:color w:val="FF0000"/>
          <w:sz w:val="32"/>
          <w:szCs w:val="32"/>
        </w:rPr>
        <w:t xml:space="preserve"> apps are Gmail, </w:t>
      </w:r>
      <w:proofErr w:type="spellStart"/>
      <w:r w:rsidR="009C214D">
        <w:rPr>
          <w:color w:val="FF0000"/>
          <w:sz w:val="32"/>
          <w:szCs w:val="32"/>
        </w:rPr>
        <w:t>Youtube</w:t>
      </w:r>
      <w:proofErr w:type="spellEnd"/>
      <w:r w:rsidR="009C214D">
        <w:rPr>
          <w:color w:val="FF0000"/>
          <w:sz w:val="32"/>
          <w:szCs w:val="32"/>
        </w:rPr>
        <w:t xml:space="preserve"> </w:t>
      </w:r>
      <w:proofErr w:type="gramStart"/>
      <w:r w:rsidR="009C214D">
        <w:rPr>
          <w:color w:val="FF0000"/>
          <w:sz w:val="32"/>
          <w:szCs w:val="32"/>
        </w:rPr>
        <w:t>etc..</w:t>
      </w:r>
      <w:proofErr w:type="gramEnd"/>
    </w:p>
    <w:p w14:paraId="4A385111" w14:textId="6D8AC8E6" w:rsidR="009E203B" w:rsidRDefault="009E203B">
      <w:pPr>
        <w:rPr>
          <w:color w:val="FF0000"/>
          <w:sz w:val="32"/>
          <w:szCs w:val="32"/>
        </w:rPr>
      </w:pPr>
    </w:p>
    <w:p w14:paraId="600D62F1" w14:textId="6EE427FD" w:rsidR="00EC4E98" w:rsidRPr="00574B12" w:rsidRDefault="009E203B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Angular ha</w:t>
      </w:r>
      <w:r w:rsidR="002C714E">
        <w:rPr>
          <w:color w:val="FF0000"/>
          <w:sz w:val="32"/>
          <w:szCs w:val="32"/>
        </w:rPr>
        <w:t xml:space="preserve">s more full packed feature then react </w:t>
      </w:r>
      <w:proofErr w:type="spellStart"/>
      <w:r w:rsidR="002C714E">
        <w:rPr>
          <w:color w:val="FF0000"/>
          <w:sz w:val="32"/>
          <w:szCs w:val="32"/>
        </w:rPr>
        <w:t>e.g</w:t>
      </w:r>
      <w:proofErr w:type="spellEnd"/>
      <w:r w:rsidR="002C714E">
        <w:rPr>
          <w:color w:val="FF0000"/>
          <w:sz w:val="32"/>
          <w:szCs w:val="32"/>
        </w:rPr>
        <w:t xml:space="preserve"> routing, however routing in react done by 3</w:t>
      </w:r>
      <w:r w:rsidR="002C714E" w:rsidRPr="002C714E">
        <w:rPr>
          <w:color w:val="FF0000"/>
          <w:sz w:val="32"/>
          <w:szCs w:val="32"/>
          <w:vertAlign w:val="superscript"/>
        </w:rPr>
        <w:t>rd</w:t>
      </w:r>
      <w:r w:rsidR="002C714E">
        <w:rPr>
          <w:color w:val="FF0000"/>
          <w:sz w:val="32"/>
          <w:szCs w:val="32"/>
        </w:rPr>
        <w:t xml:space="preserve"> party </w:t>
      </w:r>
      <w:proofErr w:type="spellStart"/>
      <w:proofErr w:type="gramStart"/>
      <w:r w:rsidR="002C714E">
        <w:rPr>
          <w:color w:val="FF0000"/>
          <w:sz w:val="32"/>
          <w:szCs w:val="32"/>
        </w:rPr>
        <w:t>package</w:t>
      </w:r>
      <w:r w:rsidR="00440E3A">
        <w:rPr>
          <w:color w:val="FF0000"/>
          <w:sz w:val="32"/>
          <w:szCs w:val="32"/>
        </w:rPr>
        <w:t>,and</w:t>
      </w:r>
      <w:proofErr w:type="spellEnd"/>
      <w:proofErr w:type="gramEnd"/>
      <w:r w:rsidR="00440E3A">
        <w:rPr>
          <w:color w:val="FF0000"/>
          <w:sz w:val="32"/>
          <w:szCs w:val="32"/>
        </w:rPr>
        <w:t xml:space="preserve"> angular also uses typescript.</w:t>
      </w:r>
    </w:p>
    <w:p w14:paraId="004A0397" w14:textId="0BED0CDC" w:rsidR="009E203B" w:rsidRDefault="00EA28F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1E4D6FD" wp14:editId="3A89724F">
            <wp:extent cx="5942762" cy="307379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8727" cy="30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14E">
        <w:rPr>
          <w:color w:val="FF0000"/>
          <w:sz w:val="32"/>
          <w:szCs w:val="32"/>
        </w:rPr>
        <w:t xml:space="preserve"> </w:t>
      </w:r>
    </w:p>
    <w:p w14:paraId="2013072D" w14:textId="172D5E56" w:rsidR="002C27B1" w:rsidRPr="00E8724A" w:rsidRDefault="002C27B1">
      <w:pPr>
        <w:rPr>
          <w:color w:val="000000" w:themeColor="text1"/>
          <w:sz w:val="28"/>
          <w:szCs w:val="28"/>
        </w:rPr>
      </w:pPr>
      <w:r w:rsidRPr="00E8724A">
        <w:rPr>
          <w:color w:val="000000" w:themeColor="text1"/>
          <w:sz w:val="28"/>
          <w:szCs w:val="28"/>
        </w:rPr>
        <w:t xml:space="preserve">If we had used some wrong data types in code, then only during runtime we need to know that error, but Typescript provide robust Type </w:t>
      </w:r>
      <w:proofErr w:type="gramStart"/>
      <w:r w:rsidRPr="00E8724A">
        <w:rPr>
          <w:color w:val="000000" w:themeColor="text1"/>
          <w:sz w:val="28"/>
          <w:szCs w:val="28"/>
        </w:rPr>
        <w:t>System  to</w:t>
      </w:r>
      <w:proofErr w:type="gramEnd"/>
      <w:r w:rsidRPr="00E8724A">
        <w:rPr>
          <w:color w:val="000000" w:themeColor="text1"/>
          <w:sz w:val="28"/>
          <w:szCs w:val="28"/>
        </w:rPr>
        <w:t xml:space="preserve"> </w:t>
      </w:r>
      <w:proofErr w:type="spellStart"/>
      <w:r w:rsidRPr="00E8724A">
        <w:rPr>
          <w:color w:val="000000" w:themeColor="text1"/>
          <w:sz w:val="28"/>
          <w:szCs w:val="28"/>
        </w:rPr>
        <w:t>Javascript</w:t>
      </w:r>
      <w:proofErr w:type="spellEnd"/>
      <w:r w:rsidRPr="00E8724A">
        <w:rPr>
          <w:color w:val="000000" w:themeColor="text1"/>
          <w:sz w:val="28"/>
          <w:szCs w:val="28"/>
        </w:rPr>
        <w:t>, so type error will directly show as syntax error before runt</w:t>
      </w:r>
      <w:r w:rsidR="00E8724A" w:rsidRPr="00E8724A">
        <w:rPr>
          <w:color w:val="000000" w:themeColor="text1"/>
          <w:sz w:val="28"/>
          <w:szCs w:val="28"/>
        </w:rPr>
        <w:t>ime</w:t>
      </w:r>
    </w:p>
    <w:p w14:paraId="2DE3B30A" w14:textId="6AC3FB60" w:rsidR="00EC4E98" w:rsidRDefault="00EC4E98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CDD6B8" wp14:editId="50A82628">
            <wp:extent cx="5943600" cy="4147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8350" w14:textId="352CD56E" w:rsidR="00A40416" w:rsidRPr="00A40416" w:rsidRDefault="00A40416">
      <w:pPr>
        <w:rPr>
          <w:color w:val="70AD47" w:themeColor="accent6"/>
          <w:sz w:val="32"/>
          <w:szCs w:val="32"/>
        </w:rPr>
      </w:pPr>
      <w:r>
        <w:rPr>
          <w:color w:val="FF0000"/>
          <w:sz w:val="32"/>
          <w:szCs w:val="32"/>
        </w:rPr>
        <w:t xml:space="preserve">Typescript also have type checking like </w:t>
      </w:r>
      <w:r w:rsidRPr="00A40416">
        <w:rPr>
          <w:color w:val="70AD47" w:themeColor="accent6"/>
          <w:sz w:val="32"/>
          <w:szCs w:val="32"/>
        </w:rPr>
        <w:t xml:space="preserve">let </w:t>
      </w:r>
      <w:proofErr w:type="gramStart"/>
      <w:r w:rsidRPr="00A40416">
        <w:rPr>
          <w:color w:val="70AD47" w:themeColor="accent6"/>
          <w:sz w:val="32"/>
          <w:szCs w:val="32"/>
        </w:rPr>
        <w:t>a :</w:t>
      </w:r>
      <w:proofErr w:type="gramEnd"/>
      <w:r w:rsidRPr="00A40416">
        <w:rPr>
          <w:color w:val="70AD47" w:themeColor="accent6"/>
          <w:sz w:val="32"/>
          <w:szCs w:val="32"/>
        </w:rPr>
        <w:t xml:space="preserve"> string, let b: number</w:t>
      </w:r>
    </w:p>
    <w:p w14:paraId="5D238631" w14:textId="77777777" w:rsidR="00A40416" w:rsidRDefault="00A40416">
      <w:pPr>
        <w:rPr>
          <w:color w:val="FF0000"/>
          <w:sz w:val="32"/>
          <w:szCs w:val="32"/>
        </w:rPr>
      </w:pPr>
    </w:p>
    <w:p w14:paraId="1C36AE58" w14:textId="4A5EE235" w:rsidR="00807C41" w:rsidRPr="00807C41" w:rsidRDefault="00807C41">
      <w:pPr>
        <w:rPr>
          <w:color w:val="FF0000"/>
          <w:sz w:val="44"/>
          <w:szCs w:val="44"/>
        </w:rPr>
      </w:pPr>
      <w:r w:rsidRPr="00807C41">
        <w:rPr>
          <w:rFonts w:ascii="Arial" w:hAnsi="Arial" w:cs="Arial"/>
          <w:color w:val="FF0000"/>
          <w:sz w:val="32"/>
          <w:szCs w:val="32"/>
          <w:shd w:val="clear" w:color="auto" w:fill="FFFFFF"/>
        </w:rPr>
        <w:t>The full form of ECMA is European Computer Manufacturer's Association. ECMAScript is a Standard for scripting languages such as JavaScript, JScript, etc. It is a trademark scripting language specification. JavaScript is a language based on ECMAScript.</w:t>
      </w:r>
    </w:p>
    <w:p w14:paraId="0E200EB3" w14:textId="347B3C71" w:rsidR="00730019" w:rsidRDefault="00730019">
      <w:pPr>
        <w:rPr>
          <w:color w:val="FF0000"/>
          <w:sz w:val="32"/>
          <w:szCs w:val="32"/>
        </w:rPr>
      </w:pPr>
    </w:p>
    <w:p w14:paraId="05395BE5" w14:textId="730560C8" w:rsidR="00E55663" w:rsidRDefault="009D3BD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Vue Js is the mixture of </w:t>
      </w:r>
      <w:proofErr w:type="spellStart"/>
      <w:r>
        <w:rPr>
          <w:color w:val="FF0000"/>
          <w:sz w:val="32"/>
          <w:szCs w:val="32"/>
        </w:rPr>
        <w:t>Reactjs</w:t>
      </w:r>
      <w:proofErr w:type="spellEnd"/>
      <w:r>
        <w:rPr>
          <w:color w:val="FF0000"/>
          <w:sz w:val="32"/>
          <w:szCs w:val="32"/>
        </w:rPr>
        <w:t xml:space="preserve"> and angular</w:t>
      </w:r>
    </w:p>
    <w:p w14:paraId="424D7AAF" w14:textId="77777777" w:rsidR="00B66EA2" w:rsidRDefault="00B66EA2">
      <w:pPr>
        <w:rPr>
          <w:color w:val="FF0000"/>
          <w:sz w:val="32"/>
          <w:szCs w:val="32"/>
        </w:rPr>
      </w:pPr>
    </w:p>
    <w:p w14:paraId="0F26ACBE" w14:textId="77777777" w:rsidR="00B66EA2" w:rsidRDefault="00B66EA2">
      <w:pPr>
        <w:rPr>
          <w:color w:val="FF0000"/>
          <w:sz w:val="32"/>
          <w:szCs w:val="32"/>
        </w:rPr>
      </w:pPr>
    </w:p>
    <w:p w14:paraId="0009C51F" w14:textId="2E5BC0FA" w:rsidR="00B66EA2" w:rsidRDefault="00E5566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COMPONNTS: components are </w:t>
      </w:r>
      <w:r w:rsidR="00F54DF6">
        <w:rPr>
          <w:color w:val="FF0000"/>
          <w:sz w:val="32"/>
          <w:szCs w:val="32"/>
        </w:rPr>
        <w:t xml:space="preserve">the one which are used multiple times on page, </w:t>
      </w:r>
      <w:proofErr w:type="spellStart"/>
      <w:r w:rsidR="00F54DF6">
        <w:rPr>
          <w:color w:val="FF0000"/>
          <w:sz w:val="32"/>
          <w:szCs w:val="32"/>
        </w:rPr>
        <w:t>I.e</w:t>
      </w:r>
      <w:proofErr w:type="spellEnd"/>
      <w:r w:rsidR="00F54DF6">
        <w:rPr>
          <w:color w:val="FF0000"/>
          <w:sz w:val="32"/>
          <w:szCs w:val="32"/>
        </w:rPr>
        <w:t xml:space="preserve"> </w:t>
      </w:r>
      <w:proofErr w:type="spellStart"/>
      <w:r w:rsidR="00F54DF6">
        <w:rPr>
          <w:color w:val="FF0000"/>
          <w:sz w:val="32"/>
          <w:szCs w:val="32"/>
        </w:rPr>
        <w:t>resuable</w:t>
      </w:r>
      <w:proofErr w:type="spellEnd"/>
      <w:r w:rsidR="00F54DF6">
        <w:rPr>
          <w:color w:val="FF0000"/>
          <w:sz w:val="32"/>
          <w:szCs w:val="32"/>
        </w:rPr>
        <w:t xml:space="preserve"> building blocks</w:t>
      </w:r>
      <w:r w:rsidR="00B66EA2">
        <w:rPr>
          <w:color w:val="FF0000"/>
          <w:sz w:val="32"/>
          <w:szCs w:val="32"/>
        </w:rPr>
        <w:t>.</w:t>
      </w:r>
    </w:p>
    <w:p w14:paraId="11071575" w14:textId="6EDB82EE" w:rsidR="00B66EA2" w:rsidRDefault="00B66EA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Components = </w:t>
      </w:r>
      <w:proofErr w:type="spellStart"/>
      <w:r>
        <w:rPr>
          <w:color w:val="FF0000"/>
          <w:sz w:val="32"/>
          <w:szCs w:val="32"/>
        </w:rPr>
        <w:t>html+css+Javascript</w:t>
      </w:r>
      <w:proofErr w:type="spellEnd"/>
      <w:r w:rsidR="00726788">
        <w:rPr>
          <w:color w:val="FF0000"/>
          <w:sz w:val="32"/>
          <w:szCs w:val="32"/>
        </w:rPr>
        <w:t>.</w:t>
      </w:r>
    </w:p>
    <w:p w14:paraId="15C1AB2B" w14:textId="08219851" w:rsidR="00493ABA" w:rsidRDefault="00493ABA">
      <w:pPr>
        <w:rPr>
          <w:color w:val="FF0000"/>
          <w:sz w:val="32"/>
          <w:szCs w:val="32"/>
        </w:rPr>
      </w:pPr>
      <w:proofErr w:type="gramStart"/>
      <w:r>
        <w:rPr>
          <w:color w:val="FF0000"/>
          <w:sz w:val="32"/>
          <w:szCs w:val="32"/>
        </w:rPr>
        <w:t>Component</w:t>
      </w:r>
      <w:proofErr w:type="gramEnd"/>
      <w:r>
        <w:rPr>
          <w:color w:val="FF0000"/>
          <w:sz w:val="32"/>
          <w:szCs w:val="32"/>
        </w:rPr>
        <w:t xml:space="preserve"> are the just the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function which can return HTML</w:t>
      </w:r>
    </w:p>
    <w:p w14:paraId="4C7063A1" w14:textId="0EAAF96C" w:rsidR="00726788" w:rsidRDefault="00726788">
      <w:pPr>
        <w:rPr>
          <w:color w:val="FF0000"/>
          <w:sz w:val="32"/>
          <w:szCs w:val="32"/>
        </w:rPr>
      </w:pPr>
    </w:p>
    <w:p w14:paraId="687B6823" w14:textId="773DAE4F" w:rsidR="00726788" w:rsidRDefault="007267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</w:t>
      </w:r>
      <w:r w:rsidR="00E43C0D">
        <w:rPr>
          <w:color w:val="FF0000"/>
          <w:sz w:val="32"/>
          <w:szCs w:val="32"/>
        </w:rPr>
        <w:t xml:space="preserve">run react default app </w:t>
      </w:r>
      <w:proofErr w:type="gramStart"/>
      <w:r w:rsidR="00E43C0D">
        <w:rPr>
          <w:color w:val="FF0000"/>
          <w:sz w:val="32"/>
          <w:szCs w:val="32"/>
        </w:rPr>
        <w:t>use :</w:t>
      </w:r>
      <w:proofErr w:type="gramEnd"/>
      <w:r w:rsidR="00E43C0D">
        <w:rPr>
          <w:color w:val="FF0000"/>
          <w:sz w:val="32"/>
          <w:szCs w:val="32"/>
        </w:rPr>
        <w:t xml:space="preserve"> </w:t>
      </w:r>
      <w:proofErr w:type="spellStart"/>
      <w:r w:rsidR="00E43C0D">
        <w:rPr>
          <w:color w:val="FF0000"/>
          <w:sz w:val="32"/>
          <w:szCs w:val="32"/>
        </w:rPr>
        <w:t>npx</w:t>
      </w:r>
      <w:proofErr w:type="spellEnd"/>
      <w:r w:rsidR="00E43C0D">
        <w:rPr>
          <w:color w:val="FF0000"/>
          <w:sz w:val="32"/>
          <w:szCs w:val="32"/>
        </w:rPr>
        <w:t xml:space="preserve"> create-react-app </w:t>
      </w:r>
      <w:proofErr w:type="spellStart"/>
      <w:r w:rsidR="008C6C21">
        <w:rPr>
          <w:color w:val="FF0000"/>
          <w:sz w:val="32"/>
          <w:szCs w:val="32"/>
        </w:rPr>
        <w:t>Appname</w:t>
      </w:r>
      <w:proofErr w:type="spellEnd"/>
      <w:r w:rsidR="008C6C21">
        <w:rPr>
          <w:color w:val="FF0000"/>
          <w:sz w:val="32"/>
          <w:szCs w:val="32"/>
        </w:rPr>
        <w:t xml:space="preserve"> to automatic create </w:t>
      </w:r>
      <w:proofErr w:type="spellStart"/>
      <w:r w:rsidR="008C6C21">
        <w:rPr>
          <w:color w:val="FF0000"/>
          <w:sz w:val="32"/>
          <w:szCs w:val="32"/>
        </w:rPr>
        <w:t>create</w:t>
      </w:r>
      <w:proofErr w:type="spellEnd"/>
      <w:r w:rsidR="008C6C21">
        <w:rPr>
          <w:color w:val="FF0000"/>
          <w:sz w:val="32"/>
          <w:szCs w:val="32"/>
        </w:rPr>
        <w:t xml:space="preserve"> app structure and then run </w:t>
      </w:r>
      <w:proofErr w:type="spellStart"/>
      <w:r w:rsidR="008C6C21">
        <w:rPr>
          <w:color w:val="FF0000"/>
          <w:sz w:val="32"/>
          <w:szCs w:val="32"/>
        </w:rPr>
        <w:t>npm</w:t>
      </w:r>
      <w:proofErr w:type="spellEnd"/>
      <w:r w:rsidR="008C6C21">
        <w:rPr>
          <w:color w:val="FF0000"/>
          <w:sz w:val="32"/>
          <w:szCs w:val="32"/>
        </w:rPr>
        <w:t xml:space="preserve"> install and </w:t>
      </w:r>
      <w:proofErr w:type="spellStart"/>
      <w:r w:rsidR="008C6C21">
        <w:rPr>
          <w:color w:val="FF0000"/>
          <w:sz w:val="32"/>
          <w:szCs w:val="32"/>
        </w:rPr>
        <w:t>npm</w:t>
      </w:r>
      <w:proofErr w:type="spellEnd"/>
      <w:r w:rsidR="008C6C21">
        <w:rPr>
          <w:color w:val="FF0000"/>
          <w:sz w:val="32"/>
          <w:szCs w:val="32"/>
        </w:rPr>
        <w:t xml:space="preserve"> start</w:t>
      </w:r>
    </w:p>
    <w:p w14:paraId="14551166" w14:textId="580C7D00" w:rsidR="007F1230" w:rsidRDefault="007F1230">
      <w:pPr>
        <w:rPr>
          <w:color w:val="FF0000"/>
          <w:sz w:val="32"/>
          <w:szCs w:val="32"/>
        </w:rPr>
      </w:pPr>
    </w:p>
    <w:p w14:paraId="722457BE" w14:textId="4AA7B1CD" w:rsidR="007F0E1B" w:rsidRDefault="007D7CC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JSX =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+ HTML, </w:t>
      </w:r>
      <w:proofErr w:type="gramStart"/>
      <w:r>
        <w:rPr>
          <w:color w:val="FF0000"/>
          <w:sz w:val="32"/>
          <w:szCs w:val="32"/>
        </w:rPr>
        <w:t>However</w:t>
      </w:r>
      <w:proofErr w:type="gramEnd"/>
      <w:r>
        <w:rPr>
          <w:color w:val="FF0000"/>
          <w:sz w:val="32"/>
          <w:szCs w:val="32"/>
        </w:rPr>
        <w:t xml:space="preserve"> this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with html code will transformed into</w:t>
      </w:r>
      <w:r w:rsidR="00C53E2E">
        <w:rPr>
          <w:color w:val="FF0000"/>
          <w:sz w:val="32"/>
          <w:szCs w:val="32"/>
        </w:rPr>
        <w:t xml:space="preserve"> </w:t>
      </w:r>
      <w:proofErr w:type="spellStart"/>
      <w:r w:rsidR="00C53E2E">
        <w:rPr>
          <w:color w:val="FF0000"/>
          <w:sz w:val="32"/>
          <w:szCs w:val="32"/>
        </w:rPr>
        <w:t>Javascript</w:t>
      </w:r>
      <w:proofErr w:type="spellEnd"/>
      <w:r w:rsidR="00C53E2E">
        <w:rPr>
          <w:color w:val="FF0000"/>
          <w:sz w:val="32"/>
          <w:szCs w:val="32"/>
        </w:rPr>
        <w:t xml:space="preserve"> by the browser and then it will render the page.</w:t>
      </w:r>
    </w:p>
    <w:p w14:paraId="287595B7" w14:textId="41FD6020" w:rsidR="00DE280A" w:rsidRDefault="00DE280A">
      <w:pPr>
        <w:rPr>
          <w:color w:val="FF0000"/>
          <w:sz w:val="32"/>
          <w:szCs w:val="32"/>
        </w:rPr>
      </w:pPr>
    </w:p>
    <w:p w14:paraId="305D92E1" w14:textId="39A9F58C" w:rsidR="00DE280A" w:rsidRDefault="00EE2D2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React function component </w:t>
      </w:r>
      <w:r w:rsidR="00413EFF">
        <w:rPr>
          <w:color w:val="FF0000"/>
          <w:sz w:val="32"/>
          <w:szCs w:val="32"/>
        </w:rPr>
        <w:t>must return only 1 html element</w:t>
      </w:r>
    </w:p>
    <w:p w14:paraId="483DD5B3" w14:textId="073C05B4" w:rsidR="001B6F36" w:rsidRDefault="001B6F36">
      <w:pPr>
        <w:rPr>
          <w:color w:val="FF0000"/>
          <w:sz w:val="32"/>
          <w:szCs w:val="32"/>
        </w:rPr>
      </w:pPr>
    </w:p>
    <w:p w14:paraId="24B37D6B" w14:textId="447AA002" w:rsidR="001B6F36" w:rsidRDefault="001B6F3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Props:</w:t>
      </w:r>
    </w:p>
    <w:p w14:paraId="2F5947B1" w14:textId="39FD0F02" w:rsidR="001B6F36" w:rsidRDefault="001B6F3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Props are the attribute </w:t>
      </w:r>
      <w:r w:rsidR="00472366">
        <w:rPr>
          <w:color w:val="FF0000"/>
          <w:sz w:val="32"/>
          <w:szCs w:val="32"/>
        </w:rPr>
        <w:t xml:space="preserve">of the Custom Html elements which can pass to </w:t>
      </w:r>
      <w:proofErr w:type="spellStart"/>
      <w:r w:rsidR="006615F6">
        <w:rPr>
          <w:color w:val="FF0000"/>
          <w:sz w:val="32"/>
          <w:szCs w:val="32"/>
        </w:rPr>
        <w:t>corresponsing</w:t>
      </w:r>
      <w:proofErr w:type="spellEnd"/>
      <w:r w:rsidR="006615F6">
        <w:rPr>
          <w:color w:val="FF0000"/>
          <w:sz w:val="32"/>
          <w:szCs w:val="32"/>
        </w:rPr>
        <w:t xml:space="preserve"> component function as parameter.</w:t>
      </w:r>
    </w:p>
    <w:p w14:paraId="3C359299" w14:textId="3EB8281A" w:rsidR="00AC5832" w:rsidRDefault="00AC5832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58C2FC" wp14:editId="3AF5D9FA">
            <wp:extent cx="5943600" cy="4891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DB2" w14:textId="11C61C06" w:rsidR="00116B47" w:rsidRDefault="00116B47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72B68CE" wp14:editId="6575EE4C">
            <wp:extent cx="5943600" cy="2625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D7C" w14:textId="66E87CE6" w:rsidR="007321DB" w:rsidRDefault="007321DB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&lt;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r>
        <w:rPr>
          <w:color w:val="FF0000"/>
          <w:sz w:val="32"/>
          <w:szCs w:val="32"/>
        </w:rPr>
        <w:t>&gt;&lt;/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proofErr w:type="gramStart"/>
      <w:r>
        <w:rPr>
          <w:color w:val="FF0000"/>
          <w:sz w:val="32"/>
          <w:szCs w:val="32"/>
        </w:rPr>
        <w:t>&gt;  this</w:t>
      </w:r>
      <w:proofErr w:type="gramEnd"/>
      <w:r>
        <w:rPr>
          <w:color w:val="FF0000"/>
          <w:sz w:val="32"/>
          <w:szCs w:val="32"/>
        </w:rPr>
        <w:t xml:space="preserve"> component can also be written as </w:t>
      </w:r>
      <w:proofErr w:type="spellStart"/>
      <w:r>
        <w:rPr>
          <w:color w:val="FF0000"/>
          <w:sz w:val="32"/>
          <w:szCs w:val="32"/>
        </w:rPr>
        <w:t>self closing</w:t>
      </w:r>
      <w:proofErr w:type="spellEnd"/>
      <w:r>
        <w:rPr>
          <w:color w:val="FF0000"/>
          <w:sz w:val="32"/>
          <w:szCs w:val="32"/>
        </w:rPr>
        <w:t xml:space="preserve"> tag &lt;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r w:rsidR="00BD7077">
        <w:rPr>
          <w:color w:val="FF0000"/>
          <w:sz w:val="32"/>
          <w:szCs w:val="32"/>
        </w:rPr>
        <w:t>/&gt;</w:t>
      </w:r>
    </w:p>
    <w:p w14:paraId="5CD03CBC" w14:textId="3BB6E338" w:rsidR="00DE280A" w:rsidRDefault="00DE280A">
      <w:pPr>
        <w:rPr>
          <w:color w:val="FF0000"/>
          <w:sz w:val="32"/>
          <w:szCs w:val="32"/>
        </w:rPr>
      </w:pPr>
    </w:p>
    <w:p w14:paraId="2AE3F772" w14:textId="77777777" w:rsidR="003710E7" w:rsidRDefault="00E46B10" w:rsidP="003710E7">
      <w:pPr>
        <w:shd w:val="clear" w:color="auto" w:fill="1E1E1E"/>
        <w:spacing w:line="285" w:lineRule="atLeast"/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Its</w:t>
      </w:r>
      <w:proofErr w:type="spellEnd"/>
      <w:r>
        <w:rPr>
          <w:color w:val="FF0000"/>
          <w:sz w:val="32"/>
          <w:szCs w:val="32"/>
        </w:rPr>
        <w:t xml:space="preserve"> not necessary to</w:t>
      </w:r>
      <w:r w:rsidR="003710E7">
        <w:rPr>
          <w:color w:val="FF0000"/>
          <w:sz w:val="32"/>
          <w:szCs w:val="32"/>
        </w:rPr>
        <w:t xml:space="preserve"> </w:t>
      </w:r>
    </w:p>
    <w:p w14:paraId="0A9BA09B" w14:textId="06989BDF" w:rsidR="003710E7" w:rsidRDefault="003710E7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1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CE9178"/>
          <w:sz w:val="21"/>
          <w:szCs w:val="21"/>
        </w:rPr>
        <w:t>'react</w:t>
      </w:r>
      <w:proofErr w:type="gramStart"/>
      <w:r w:rsidRPr="003710E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A06A1E" w14:textId="60DCBA9C" w:rsidR="003710E7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in every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file but behind the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scene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every function return something like this </w:t>
      </w:r>
    </w:p>
    <w:p w14:paraId="0EEFDF9F" w14:textId="3792C370" w:rsidR="002E2B7C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which uses react library only</w:t>
      </w:r>
    </w:p>
    <w:p w14:paraId="14607BB4" w14:textId="6C2A34C1" w:rsidR="002E2B7C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e.g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2A36B1F9" w14:textId="486C1C30" w:rsidR="002E2B7C" w:rsidRDefault="009379A7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function </w:t>
      </w:r>
      <w:proofErr w:type="gramStart"/>
      <w:r w:rsidR="00812986">
        <w:rPr>
          <w:rFonts w:ascii="Consolas" w:eastAsia="Times New Roman" w:hAnsi="Consolas" w:cs="Times New Roman"/>
          <w:color w:val="D4D4D4"/>
          <w:sz w:val="21"/>
          <w:szCs w:val="21"/>
        </w:rPr>
        <w:t>fun(</w:t>
      </w:r>
      <w:proofErr w:type="gramEnd"/>
      <w:r w:rsidR="0081298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034371" w14:textId="35828E8C" w:rsidR="00501D82" w:rsidRDefault="00812986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return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Rea</w:t>
      </w:r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ct.createElement</w:t>
      </w:r>
      <w:proofErr w:type="spellEnd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(‘div</w:t>
      </w:r>
      <w:proofErr w:type="gramStart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’,{</w:t>
      </w:r>
      <w:proofErr w:type="gramEnd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attribute of div},{child element of div })</w:t>
      </w:r>
    </w:p>
    <w:p w14:paraId="38EE7512" w14:textId="2F0E0896" w:rsidR="00812986" w:rsidRPr="003710E7" w:rsidRDefault="00812986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BB1C98" w14:textId="0F6D0D57" w:rsidR="00DE280A" w:rsidRDefault="00DE280A">
      <w:pPr>
        <w:rPr>
          <w:color w:val="FF0000"/>
          <w:sz w:val="32"/>
          <w:szCs w:val="32"/>
        </w:rPr>
      </w:pPr>
    </w:p>
    <w:p w14:paraId="081233F8" w14:textId="3D607128" w:rsidR="00DE280A" w:rsidRDefault="00DE280A">
      <w:pPr>
        <w:rPr>
          <w:color w:val="FF0000"/>
          <w:sz w:val="32"/>
          <w:szCs w:val="32"/>
        </w:rPr>
      </w:pPr>
    </w:p>
    <w:p w14:paraId="37E1F0FC" w14:textId="71E6CB23" w:rsidR="00DE280A" w:rsidRDefault="00DE280A">
      <w:pPr>
        <w:rPr>
          <w:color w:val="FF0000"/>
          <w:sz w:val="32"/>
          <w:szCs w:val="32"/>
        </w:rPr>
      </w:pPr>
    </w:p>
    <w:p w14:paraId="3E0BE484" w14:textId="694A7DE2" w:rsidR="00DE280A" w:rsidRDefault="00DE280A">
      <w:pPr>
        <w:rPr>
          <w:color w:val="FF0000"/>
          <w:sz w:val="32"/>
          <w:szCs w:val="32"/>
        </w:rPr>
      </w:pPr>
    </w:p>
    <w:p w14:paraId="69CC3073" w14:textId="596B9473" w:rsidR="00DE280A" w:rsidRDefault="00DE280A">
      <w:pPr>
        <w:rPr>
          <w:color w:val="FF0000"/>
          <w:sz w:val="32"/>
          <w:szCs w:val="32"/>
        </w:rPr>
      </w:pPr>
    </w:p>
    <w:p w14:paraId="0F2AF678" w14:textId="7E3E0247" w:rsidR="00DE280A" w:rsidRDefault="00DE280A">
      <w:pPr>
        <w:rPr>
          <w:color w:val="FF0000"/>
          <w:sz w:val="32"/>
          <w:szCs w:val="32"/>
        </w:rPr>
      </w:pPr>
    </w:p>
    <w:p w14:paraId="2BEA4FD6" w14:textId="570589E6" w:rsidR="00DE280A" w:rsidRDefault="00DE280A">
      <w:pPr>
        <w:rPr>
          <w:color w:val="FF0000"/>
          <w:sz w:val="32"/>
          <w:szCs w:val="32"/>
        </w:rPr>
      </w:pPr>
    </w:p>
    <w:p w14:paraId="0A882F80" w14:textId="77777777" w:rsidR="00DE280A" w:rsidRDefault="00DE280A">
      <w:pPr>
        <w:rPr>
          <w:color w:val="FF0000"/>
          <w:sz w:val="32"/>
          <w:szCs w:val="32"/>
        </w:rPr>
      </w:pPr>
    </w:p>
    <w:p w14:paraId="0FB6448D" w14:textId="77777777" w:rsidR="00DE280A" w:rsidRDefault="00DE280A">
      <w:pPr>
        <w:rPr>
          <w:color w:val="FF0000"/>
          <w:sz w:val="32"/>
          <w:szCs w:val="32"/>
        </w:rPr>
      </w:pPr>
    </w:p>
    <w:p w14:paraId="1E0B0EC5" w14:textId="77777777" w:rsidR="00DE280A" w:rsidRDefault="00DE280A">
      <w:pPr>
        <w:rPr>
          <w:color w:val="FF0000"/>
          <w:sz w:val="32"/>
          <w:szCs w:val="32"/>
        </w:rPr>
      </w:pPr>
    </w:p>
    <w:p w14:paraId="73EFBBD9" w14:textId="77777777" w:rsidR="00DE280A" w:rsidRDefault="00DE280A">
      <w:pPr>
        <w:rPr>
          <w:color w:val="FF0000"/>
          <w:sz w:val="32"/>
          <w:szCs w:val="32"/>
        </w:rPr>
      </w:pPr>
    </w:p>
    <w:p w14:paraId="7597D8A7" w14:textId="29426A2B" w:rsidR="00B66EA2" w:rsidRDefault="007F123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HTML PAGE CONTENT:</w:t>
      </w:r>
    </w:p>
    <w:p w14:paraId="390F895F" w14:textId="3E3F48CE" w:rsidR="007F1230" w:rsidRDefault="00C53C36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C3823F3" wp14:editId="28D719D3">
            <wp:extent cx="5943600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B04" w14:textId="1ECF525F" w:rsidR="00CE429D" w:rsidRPr="00971526" w:rsidRDefault="00971526">
      <w:pPr>
        <w:rPr>
          <w:color w:val="70AD47" w:themeColor="accent6"/>
          <w:sz w:val="32"/>
          <w:szCs w:val="32"/>
        </w:rPr>
      </w:pPr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>Charset</w:t>
      </w:r>
      <w:proofErr w:type="gramStart"/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>=”UTF</w:t>
      </w:r>
      <w:proofErr w:type="gramEnd"/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 xml:space="preserve">-8”: </w:t>
      </w:r>
      <w:r w:rsidR="00CE429D" w:rsidRPr="00971526">
        <w:rPr>
          <w:rFonts w:ascii="Verdana" w:hAnsi="Verdana"/>
          <w:color w:val="000000" w:themeColor="text1"/>
          <w:sz w:val="23"/>
          <w:szCs w:val="23"/>
          <w:shd w:val="clear" w:color="auto" w:fill="E7E9EB"/>
        </w:rPr>
        <w:t>Specifies the character encoding for the HTML document</w:t>
      </w:r>
    </w:p>
    <w:p w14:paraId="3C9A87FA" w14:textId="19A83929" w:rsidR="00C10FC9" w:rsidRDefault="00C10FC9" w:rsidP="00C10FC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All HTML documents must start with a </w:t>
      </w:r>
      <w:r>
        <w:rPr>
          <w:rStyle w:val="HTMLCode"/>
          <w:rFonts w:ascii="Consolas" w:hAnsi="Consolas"/>
          <w:color w:val="DC143C"/>
        </w:rPr>
        <w:t>&lt;!DOCTYPE</w:t>
      </w:r>
      <w:r w:rsidR="00934296">
        <w:rPr>
          <w:rStyle w:val="HTMLCode"/>
          <w:rFonts w:ascii="Consolas" w:hAnsi="Consolas"/>
          <w:color w:val="DC143C"/>
        </w:rPr>
        <w:t xml:space="preserve"> HTML</w:t>
      </w:r>
      <w:r>
        <w:rPr>
          <w:rStyle w:val="HTMLCode"/>
          <w:rFonts w:ascii="Consolas" w:hAnsi="Consolas"/>
          <w:color w:val="DC143C"/>
        </w:rPr>
        <w:t>&gt;</w:t>
      </w:r>
      <w:r>
        <w:rPr>
          <w:rFonts w:ascii="Verdana" w:hAnsi="Verdana"/>
          <w:color w:val="000000"/>
          <w:sz w:val="23"/>
          <w:szCs w:val="23"/>
        </w:rPr>
        <w:t> declaration.</w:t>
      </w:r>
    </w:p>
    <w:p w14:paraId="0F5F4389" w14:textId="77777777" w:rsidR="00C10FC9" w:rsidRDefault="00C10FC9" w:rsidP="00C10FC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declaration is not an HTML tag. It is an "information" to the browser about what document type to expect.</w:t>
      </w:r>
    </w:p>
    <w:p w14:paraId="3173D99F" w14:textId="77777777" w:rsidR="00FF526F" w:rsidRDefault="00FF526F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lang</w:t>
      </w:r>
      <w:r>
        <w:rPr>
          <w:rFonts w:ascii="Verdana" w:hAnsi="Verdana"/>
          <w:color w:val="000000"/>
          <w:sz w:val="23"/>
          <w:szCs w:val="23"/>
        </w:rPr>
        <w:t> attribute specifies the language of the element's content.</w:t>
      </w:r>
    </w:p>
    <w:p w14:paraId="4470733E" w14:textId="3E3661C1" w:rsidR="00FF526F" w:rsidRDefault="00FF526F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Common examples are "</w:t>
      </w:r>
      <w:proofErr w:type="spellStart"/>
      <w:r>
        <w:rPr>
          <w:rFonts w:ascii="Verdana" w:hAnsi="Verdana"/>
          <w:color w:val="000000"/>
          <w:sz w:val="23"/>
          <w:szCs w:val="23"/>
        </w:rPr>
        <w:t>en</w:t>
      </w:r>
      <w:proofErr w:type="spellEnd"/>
      <w:r>
        <w:rPr>
          <w:rFonts w:ascii="Verdana" w:hAnsi="Verdana"/>
          <w:color w:val="000000"/>
          <w:sz w:val="23"/>
          <w:szCs w:val="23"/>
        </w:rPr>
        <w:t>" for English, "es" for Spanish, "</w:t>
      </w:r>
      <w:proofErr w:type="spellStart"/>
      <w:r>
        <w:rPr>
          <w:rFonts w:ascii="Verdana" w:hAnsi="Verdana"/>
          <w:color w:val="000000"/>
          <w:sz w:val="23"/>
          <w:szCs w:val="23"/>
        </w:rPr>
        <w:t>fr</w:t>
      </w:r>
      <w:proofErr w:type="spellEnd"/>
      <w:r>
        <w:rPr>
          <w:rFonts w:ascii="Verdana" w:hAnsi="Verdana"/>
          <w:color w:val="000000"/>
          <w:sz w:val="23"/>
          <w:szCs w:val="23"/>
        </w:rPr>
        <w:t>" for French and so on.</w:t>
      </w:r>
    </w:p>
    <w:p w14:paraId="4751099F" w14:textId="279BB72F" w:rsidR="0039062E" w:rsidRDefault="0039062E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&lt;meta &gt; tag is used to rank your page in search engine optimization and also </w:t>
      </w:r>
      <w:r w:rsidR="0061231F">
        <w:rPr>
          <w:rFonts w:ascii="Verdana" w:hAnsi="Verdana"/>
          <w:color w:val="000000"/>
          <w:sz w:val="23"/>
          <w:szCs w:val="23"/>
        </w:rPr>
        <w:t xml:space="preserve">help to </w:t>
      </w:r>
      <w:r w:rsidR="00F66DC8">
        <w:rPr>
          <w:rFonts w:ascii="Verdana" w:hAnsi="Verdana"/>
          <w:color w:val="000000"/>
          <w:sz w:val="23"/>
          <w:szCs w:val="23"/>
        </w:rPr>
        <w:t xml:space="preserve">give </w:t>
      </w:r>
      <w:proofErr w:type="gramStart"/>
      <w:r w:rsidR="00F66DC8">
        <w:rPr>
          <w:rFonts w:ascii="Verdana" w:hAnsi="Verdana"/>
          <w:color w:val="000000"/>
          <w:sz w:val="23"/>
          <w:szCs w:val="23"/>
        </w:rPr>
        <w:t>meta(</w:t>
      </w:r>
      <w:proofErr w:type="gramEnd"/>
      <w:r w:rsidR="00F66DC8">
        <w:rPr>
          <w:rFonts w:ascii="Verdana" w:hAnsi="Verdana"/>
          <w:color w:val="000000"/>
          <w:sz w:val="23"/>
          <w:szCs w:val="23"/>
        </w:rPr>
        <w:t>additional information)</w:t>
      </w:r>
    </w:p>
    <w:p w14:paraId="1BCF4E9B" w14:textId="7C4E0DBA" w:rsidR="009B2A29" w:rsidRDefault="009B2A29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</w:p>
    <w:p w14:paraId="4A57A6AC" w14:textId="3570FE64" w:rsidR="00486DCC" w:rsidRDefault="00017F50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C3CBEAC" wp14:editId="3C3C2392">
            <wp:extent cx="5943600" cy="3648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20BD" w14:textId="59CACEC5" w:rsidR="00B6238C" w:rsidRDefault="00B6238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Viewport: adjust site to device viewport</w:t>
      </w:r>
    </w:p>
    <w:p w14:paraId="4FA53ACA" w14:textId="5696CD5B" w:rsidR="00E55663" w:rsidRDefault="005F122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Inside meta </w:t>
      </w:r>
      <w:proofErr w:type="gramStart"/>
      <w:r>
        <w:rPr>
          <w:color w:val="FF0000"/>
          <w:sz w:val="32"/>
          <w:szCs w:val="32"/>
        </w:rPr>
        <w:t>tag ,also</w:t>
      </w:r>
      <w:proofErr w:type="gramEnd"/>
      <w:r>
        <w:rPr>
          <w:color w:val="FF0000"/>
          <w:sz w:val="32"/>
          <w:szCs w:val="32"/>
        </w:rPr>
        <w:t xml:space="preserve"> some attributes are</w:t>
      </w:r>
      <w:r w:rsidR="00F54DF6">
        <w:rPr>
          <w:color w:val="FF0000"/>
          <w:sz w:val="32"/>
          <w:szCs w:val="32"/>
        </w:rPr>
        <w:t xml:space="preserve"> </w:t>
      </w:r>
    </w:p>
    <w:p w14:paraId="30FEE2BB" w14:textId="6FC33C7C" w:rsidR="009D3BD2" w:rsidRDefault="005F122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n</w:t>
      </w:r>
      <w:r w:rsidR="00C53873">
        <w:rPr>
          <w:color w:val="FF0000"/>
          <w:sz w:val="32"/>
          <w:szCs w:val="32"/>
        </w:rPr>
        <w:t>ame</w:t>
      </w:r>
      <w:proofErr w:type="gramStart"/>
      <w:r w:rsidR="00C53873">
        <w:rPr>
          <w:color w:val="FF0000"/>
          <w:sz w:val="32"/>
          <w:szCs w:val="32"/>
        </w:rPr>
        <w:t>=”ke</w:t>
      </w:r>
      <w:r w:rsidR="00465479">
        <w:rPr>
          <w:color w:val="FF0000"/>
          <w:sz w:val="32"/>
          <w:szCs w:val="32"/>
        </w:rPr>
        <w:t>yw</w:t>
      </w:r>
      <w:r>
        <w:rPr>
          <w:color w:val="FF0000"/>
          <w:sz w:val="32"/>
          <w:szCs w:val="32"/>
        </w:rPr>
        <w:t>o</w:t>
      </w:r>
      <w:r w:rsidR="00465479">
        <w:rPr>
          <w:color w:val="FF0000"/>
          <w:sz w:val="32"/>
          <w:szCs w:val="32"/>
        </w:rPr>
        <w:t>rds</w:t>
      </w:r>
      <w:proofErr w:type="gramEnd"/>
      <w:r w:rsidR="00465479">
        <w:rPr>
          <w:color w:val="FF0000"/>
          <w:sz w:val="32"/>
          <w:szCs w:val="32"/>
        </w:rPr>
        <w:t xml:space="preserve"> </w:t>
      </w:r>
      <w:r w:rsidR="00C53873">
        <w:rPr>
          <w:color w:val="FF0000"/>
          <w:sz w:val="32"/>
          <w:szCs w:val="32"/>
        </w:rPr>
        <w:t>”</w:t>
      </w:r>
      <w:r w:rsidR="00465479">
        <w:rPr>
          <w:color w:val="FF0000"/>
          <w:sz w:val="32"/>
          <w:szCs w:val="32"/>
        </w:rPr>
        <w:t xml:space="preserve"> content=”html </w:t>
      </w:r>
      <w:proofErr w:type="spellStart"/>
      <w:r w:rsidR="00465479">
        <w:rPr>
          <w:color w:val="FF0000"/>
          <w:sz w:val="32"/>
          <w:szCs w:val="32"/>
        </w:rPr>
        <w:t>webdevelopment</w:t>
      </w:r>
      <w:proofErr w:type="spellEnd"/>
      <w:r w:rsidR="00465479">
        <w:rPr>
          <w:color w:val="FF0000"/>
          <w:sz w:val="32"/>
          <w:szCs w:val="32"/>
        </w:rPr>
        <w:t xml:space="preserve"> </w:t>
      </w:r>
      <w:proofErr w:type="spellStart"/>
      <w:r w:rsidR="00465479">
        <w:rPr>
          <w:color w:val="FF0000"/>
          <w:sz w:val="32"/>
          <w:szCs w:val="32"/>
        </w:rPr>
        <w:t>etc</w:t>
      </w:r>
      <w:proofErr w:type="spellEnd"/>
      <w:r w:rsidR="00465479">
        <w:rPr>
          <w:color w:val="FF0000"/>
          <w:sz w:val="32"/>
          <w:szCs w:val="32"/>
        </w:rPr>
        <w:t xml:space="preserve">”: this content will </w:t>
      </w:r>
      <w:r w:rsidR="00392128">
        <w:rPr>
          <w:color w:val="FF0000"/>
          <w:sz w:val="32"/>
          <w:szCs w:val="32"/>
        </w:rPr>
        <w:t xml:space="preserve">match with google search text to optimize search result. </w:t>
      </w:r>
    </w:p>
    <w:p w14:paraId="0558D790" w14:textId="77777777" w:rsidR="00EC6D34" w:rsidRDefault="001858C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name</w:t>
      </w:r>
      <w:proofErr w:type="gramStart"/>
      <w:r>
        <w:rPr>
          <w:color w:val="FF0000"/>
          <w:sz w:val="32"/>
          <w:szCs w:val="32"/>
        </w:rPr>
        <w:t>=”robot</w:t>
      </w:r>
      <w:proofErr w:type="gramEnd"/>
      <w:r>
        <w:rPr>
          <w:color w:val="FF0000"/>
          <w:sz w:val="32"/>
          <w:szCs w:val="32"/>
        </w:rPr>
        <w:t xml:space="preserve">” content=”INDEX FOLLOW” : this will tell the webpage to </w:t>
      </w:r>
      <w:r w:rsidR="00D31D4A">
        <w:rPr>
          <w:color w:val="FF0000"/>
          <w:sz w:val="32"/>
          <w:szCs w:val="32"/>
        </w:rPr>
        <w:t>index this page in search result</w:t>
      </w:r>
    </w:p>
    <w:p w14:paraId="51FD294C" w14:textId="77777777" w:rsidR="00756CC1" w:rsidRDefault="00EC6D34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name</w:t>
      </w:r>
      <w:proofErr w:type="gramStart"/>
      <w:r>
        <w:rPr>
          <w:color w:val="FF0000"/>
          <w:sz w:val="32"/>
          <w:szCs w:val="32"/>
        </w:rPr>
        <w:t>=”description</w:t>
      </w:r>
      <w:proofErr w:type="gramEnd"/>
      <w:r>
        <w:rPr>
          <w:color w:val="FF0000"/>
          <w:sz w:val="32"/>
          <w:szCs w:val="32"/>
        </w:rPr>
        <w:t>” content=”any</w:t>
      </w:r>
      <w:r w:rsidR="00E21A9C">
        <w:rPr>
          <w:color w:val="FF0000"/>
          <w:sz w:val="32"/>
          <w:szCs w:val="32"/>
        </w:rPr>
        <w:t xml:space="preserve"> description</w:t>
      </w:r>
      <w:r>
        <w:rPr>
          <w:color w:val="FF0000"/>
          <w:sz w:val="32"/>
          <w:szCs w:val="32"/>
        </w:rPr>
        <w:t>”</w:t>
      </w:r>
      <w:r w:rsidR="00E21A9C">
        <w:rPr>
          <w:color w:val="FF0000"/>
          <w:sz w:val="32"/>
          <w:szCs w:val="32"/>
        </w:rPr>
        <w:t xml:space="preserve"> : this will be the description content which shows below </w:t>
      </w:r>
      <w:r w:rsidR="00A2686B">
        <w:rPr>
          <w:color w:val="FF0000"/>
          <w:sz w:val="32"/>
          <w:szCs w:val="32"/>
        </w:rPr>
        <w:t xml:space="preserve">of </w:t>
      </w:r>
      <w:r w:rsidR="00E21A9C">
        <w:rPr>
          <w:color w:val="FF0000"/>
          <w:sz w:val="32"/>
          <w:szCs w:val="32"/>
        </w:rPr>
        <w:t>main l</w:t>
      </w:r>
      <w:r w:rsidR="00A2686B">
        <w:rPr>
          <w:color w:val="FF0000"/>
          <w:sz w:val="32"/>
          <w:szCs w:val="32"/>
        </w:rPr>
        <w:t>ink</w:t>
      </w:r>
      <w:r w:rsidR="00571EB0">
        <w:rPr>
          <w:color w:val="FF0000"/>
          <w:sz w:val="32"/>
          <w:szCs w:val="32"/>
        </w:rPr>
        <w:t xml:space="preserve"> on search.</w:t>
      </w:r>
    </w:p>
    <w:p w14:paraId="64983E56" w14:textId="77777777" w:rsidR="00EA4FE6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&lt;pre&gt; this tag will </w:t>
      </w:r>
      <w:proofErr w:type="gramStart"/>
      <w:r>
        <w:rPr>
          <w:color w:val="000000" w:themeColor="text1"/>
          <w:sz w:val="24"/>
          <w:szCs w:val="24"/>
        </w:rPr>
        <w:t>display  space</w:t>
      </w:r>
      <w:proofErr w:type="gramEnd"/>
      <w:r>
        <w:rPr>
          <w:color w:val="000000" w:themeColor="text1"/>
          <w:sz w:val="24"/>
          <w:szCs w:val="24"/>
        </w:rPr>
        <w:t xml:space="preserve">                           like this </w:t>
      </w:r>
    </w:p>
    <w:p w14:paraId="1AC42900" w14:textId="77777777" w:rsidR="001957C3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</w:t>
      </w:r>
    </w:p>
    <w:p w14:paraId="68F353BC" w14:textId="7265A789" w:rsidR="00756CC1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 line in html page &lt;/pre&gt;</w:t>
      </w:r>
    </w:p>
    <w:p w14:paraId="2CA41241" w14:textId="2D5D0B33" w:rsidR="00F3034A" w:rsidRDefault="00F3034A">
      <w:pPr>
        <w:rPr>
          <w:color w:val="000000" w:themeColor="text1"/>
          <w:sz w:val="24"/>
          <w:szCs w:val="24"/>
        </w:rPr>
      </w:pPr>
    </w:p>
    <w:p w14:paraId="65837738" w14:textId="3F1974AA" w:rsidR="00F3034A" w:rsidRDefault="00F303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&lt;aside&gt; this tag is used to display Adds in our webpage &lt;/aside&gt;</w:t>
      </w:r>
    </w:p>
    <w:p w14:paraId="4E9D7965" w14:textId="0A46F727" w:rsidR="00F3034A" w:rsidRDefault="00F3034A">
      <w:pPr>
        <w:rPr>
          <w:color w:val="000000" w:themeColor="text1"/>
          <w:sz w:val="24"/>
          <w:szCs w:val="24"/>
        </w:rPr>
      </w:pPr>
    </w:p>
    <w:p w14:paraId="5F845661" w14:textId="439F80FD" w:rsidR="00F3034A" w:rsidRDefault="00F303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&lt;iframe&gt; this tag is used to display </w:t>
      </w:r>
      <w:proofErr w:type="gramStart"/>
      <w:r>
        <w:rPr>
          <w:color w:val="000000" w:themeColor="text1"/>
          <w:sz w:val="24"/>
          <w:szCs w:val="24"/>
        </w:rPr>
        <w:t>other</w:t>
      </w:r>
      <w:proofErr w:type="gramEnd"/>
      <w:r>
        <w:rPr>
          <w:color w:val="000000" w:themeColor="text1"/>
          <w:sz w:val="24"/>
          <w:szCs w:val="24"/>
        </w:rPr>
        <w:t xml:space="preserve"> website inside our website&lt;/iframe&gt;</w:t>
      </w:r>
    </w:p>
    <w:p w14:paraId="592448C5" w14:textId="600885C1" w:rsidR="003D55E0" w:rsidRDefault="003D55E0">
      <w:pPr>
        <w:rPr>
          <w:color w:val="000000" w:themeColor="text1"/>
          <w:sz w:val="24"/>
          <w:szCs w:val="24"/>
        </w:rPr>
      </w:pPr>
    </w:p>
    <w:p w14:paraId="4200354C" w14:textId="76CD15F6" w:rsidR="003D55E0" w:rsidRDefault="003D55E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&lt;sup&gt; superscript like </w:t>
      </w:r>
      <w:r w:rsidR="00500D02">
        <w:rPr>
          <w:color w:val="000000" w:themeColor="text1"/>
          <w:sz w:val="24"/>
          <w:szCs w:val="24"/>
        </w:rPr>
        <w:t>2</w:t>
      </w:r>
      <w:r w:rsidR="00500D02">
        <w:rPr>
          <w:color w:val="000000" w:themeColor="text1"/>
          <w:sz w:val="24"/>
          <w:szCs w:val="24"/>
          <w:vertAlign w:val="superscript"/>
        </w:rPr>
        <w:t>n</w:t>
      </w:r>
      <w:r>
        <w:rPr>
          <w:color w:val="000000" w:themeColor="text1"/>
          <w:sz w:val="24"/>
          <w:szCs w:val="24"/>
        </w:rPr>
        <w:t xml:space="preserve"> &lt;/sup&gt;</w:t>
      </w:r>
    </w:p>
    <w:p w14:paraId="7CF6FAC3" w14:textId="29FF105D" w:rsidR="003D55E0" w:rsidRDefault="003D55E0">
      <w:pPr>
        <w:rPr>
          <w:color w:val="000000" w:themeColor="text1"/>
          <w:sz w:val="24"/>
          <w:szCs w:val="24"/>
        </w:rPr>
      </w:pPr>
    </w:p>
    <w:p w14:paraId="39238DA3" w14:textId="2D905FD3" w:rsidR="003D55E0" w:rsidRPr="00EA4FE6" w:rsidRDefault="003D55E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&lt;sub&gt;subscript </w:t>
      </w:r>
      <w:proofErr w:type="gramStart"/>
      <w:r>
        <w:rPr>
          <w:color w:val="000000" w:themeColor="text1"/>
          <w:sz w:val="24"/>
          <w:szCs w:val="24"/>
        </w:rPr>
        <w:t>like  H</w:t>
      </w:r>
      <w:r w:rsidR="00500D02">
        <w:rPr>
          <w:color w:val="000000" w:themeColor="text1"/>
          <w:sz w:val="24"/>
          <w:szCs w:val="24"/>
          <w:vertAlign w:val="subscript"/>
        </w:rPr>
        <w:t>2</w:t>
      </w:r>
      <w:r w:rsidR="0015205E">
        <w:rPr>
          <w:color w:val="000000" w:themeColor="text1"/>
          <w:sz w:val="24"/>
          <w:szCs w:val="24"/>
        </w:rPr>
        <w:t>O</w:t>
      </w:r>
      <w:proofErr w:type="gramEnd"/>
      <w:r>
        <w:rPr>
          <w:color w:val="000000" w:themeColor="text1"/>
          <w:sz w:val="24"/>
          <w:szCs w:val="24"/>
        </w:rPr>
        <w:t>&lt;/sub&gt;</w:t>
      </w:r>
    </w:p>
    <w:p w14:paraId="094FDC75" w14:textId="77777777" w:rsidR="00756CC1" w:rsidRDefault="00756CC1">
      <w:pPr>
        <w:rPr>
          <w:color w:val="FF0000"/>
          <w:sz w:val="32"/>
          <w:szCs w:val="32"/>
        </w:rPr>
      </w:pPr>
    </w:p>
    <w:p w14:paraId="5C79C98F" w14:textId="77777777" w:rsidR="00756CC1" w:rsidRDefault="00756CC1">
      <w:pPr>
        <w:rPr>
          <w:color w:val="FF0000"/>
          <w:sz w:val="32"/>
          <w:szCs w:val="32"/>
        </w:rPr>
      </w:pPr>
    </w:p>
    <w:p w14:paraId="0BC7950E" w14:textId="77777777" w:rsidR="00756CC1" w:rsidRDefault="00756CC1">
      <w:pPr>
        <w:rPr>
          <w:color w:val="FF0000"/>
          <w:sz w:val="32"/>
          <w:szCs w:val="32"/>
        </w:rPr>
      </w:pPr>
    </w:p>
    <w:p w14:paraId="65E13A96" w14:textId="77777777" w:rsidR="00756CC1" w:rsidRDefault="00756CC1">
      <w:pPr>
        <w:rPr>
          <w:color w:val="FF0000"/>
          <w:sz w:val="32"/>
          <w:szCs w:val="32"/>
        </w:rPr>
      </w:pPr>
    </w:p>
    <w:p w14:paraId="34AD5E77" w14:textId="77777777" w:rsidR="00756CC1" w:rsidRDefault="00756CC1">
      <w:pPr>
        <w:rPr>
          <w:color w:val="FF0000"/>
          <w:sz w:val="32"/>
          <w:szCs w:val="32"/>
        </w:rPr>
      </w:pPr>
    </w:p>
    <w:p w14:paraId="113A3109" w14:textId="77777777" w:rsidR="00756CC1" w:rsidRDefault="00756CC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STATE:</w:t>
      </w:r>
    </w:p>
    <w:p w14:paraId="2FF46585" w14:textId="7B163F03" w:rsidR="001858CD" w:rsidRDefault="00D5681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When </w:t>
      </w:r>
      <w:r w:rsidR="007B5203">
        <w:rPr>
          <w:color w:val="FF0000"/>
          <w:sz w:val="32"/>
          <w:szCs w:val="32"/>
        </w:rPr>
        <w:t xml:space="preserve">Whole react page is </w:t>
      </w:r>
      <w:proofErr w:type="gramStart"/>
      <w:r w:rsidR="007B5203">
        <w:rPr>
          <w:color w:val="FF0000"/>
          <w:sz w:val="32"/>
          <w:szCs w:val="32"/>
        </w:rPr>
        <w:t xml:space="preserve">loaded </w:t>
      </w:r>
      <w:r w:rsidR="00D31D4A">
        <w:rPr>
          <w:color w:val="FF0000"/>
          <w:sz w:val="32"/>
          <w:szCs w:val="32"/>
        </w:rPr>
        <w:t xml:space="preserve"> </w:t>
      </w:r>
      <w:r>
        <w:rPr>
          <w:color w:val="FF0000"/>
          <w:sz w:val="32"/>
          <w:szCs w:val="32"/>
        </w:rPr>
        <w:t>all</w:t>
      </w:r>
      <w:proofErr w:type="gramEnd"/>
      <w:r>
        <w:rPr>
          <w:color w:val="FF0000"/>
          <w:sz w:val="32"/>
          <w:szCs w:val="32"/>
        </w:rPr>
        <w:t xml:space="preserve"> comp</w:t>
      </w:r>
      <w:r w:rsidR="00312647">
        <w:rPr>
          <w:color w:val="FF0000"/>
          <w:sz w:val="32"/>
          <w:szCs w:val="32"/>
        </w:rPr>
        <w:t>o</w:t>
      </w:r>
      <w:r>
        <w:rPr>
          <w:color w:val="FF0000"/>
          <w:sz w:val="32"/>
          <w:szCs w:val="32"/>
        </w:rPr>
        <w:t xml:space="preserve">nent function get already executed so </w:t>
      </w:r>
      <w:r w:rsidR="00381C58">
        <w:rPr>
          <w:color w:val="FF0000"/>
          <w:sz w:val="32"/>
          <w:szCs w:val="32"/>
        </w:rPr>
        <w:t>any event after on respective component</w:t>
      </w:r>
      <w:r w:rsidR="00FD2E60">
        <w:rPr>
          <w:color w:val="FF0000"/>
          <w:sz w:val="32"/>
          <w:szCs w:val="32"/>
        </w:rPr>
        <w:t xml:space="preserve"> would not run component again so we </w:t>
      </w:r>
      <w:r w:rsidR="006E49BC">
        <w:rPr>
          <w:color w:val="FF0000"/>
          <w:sz w:val="32"/>
          <w:szCs w:val="32"/>
        </w:rPr>
        <w:t xml:space="preserve">need to use state to tell component </w:t>
      </w:r>
      <w:r w:rsidR="00740A82">
        <w:rPr>
          <w:color w:val="FF0000"/>
          <w:sz w:val="32"/>
          <w:szCs w:val="32"/>
        </w:rPr>
        <w:t>something change so re-render the component</w:t>
      </w:r>
      <w:r w:rsidR="003B08B7">
        <w:rPr>
          <w:color w:val="FF0000"/>
          <w:sz w:val="32"/>
          <w:szCs w:val="32"/>
        </w:rPr>
        <w:t>.</w:t>
      </w:r>
    </w:p>
    <w:p w14:paraId="1F7C5339" w14:textId="26AF8E6A" w:rsidR="00186005" w:rsidRDefault="0018600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 order to tell component that something is changed we use react hook </w:t>
      </w:r>
      <w:proofErr w:type="spellStart"/>
      <w:r>
        <w:rPr>
          <w:color w:val="FF0000"/>
          <w:sz w:val="32"/>
          <w:szCs w:val="32"/>
        </w:rPr>
        <w:t>i.e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useS</w:t>
      </w:r>
      <w:r w:rsidR="001B7BA2">
        <w:rPr>
          <w:color w:val="FF0000"/>
          <w:sz w:val="32"/>
          <w:szCs w:val="32"/>
        </w:rPr>
        <w:t>t</w:t>
      </w:r>
      <w:r>
        <w:rPr>
          <w:color w:val="FF0000"/>
          <w:sz w:val="32"/>
          <w:szCs w:val="32"/>
        </w:rPr>
        <w:t>ate</w:t>
      </w:r>
      <w:proofErr w:type="spellEnd"/>
      <w:r w:rsidR="001B7BA2">
        <w:rPr>
          <w:color w:val="FF0000"/>
          <w:sz w:val="32"/>
          <w:szCs w:val="32"/>
        </w:rPr>
        <w:t xml:space="preserve">, this </w:t>
      </w:r>
      <w:proofErr w:type="gramStart"/>
      <w:r w:rsidR="00014436">
        <w:rPr>
          <w:color w:val="FF0000"/>
          <w:sz w:val="32"/>
          <w:szCs w:val="32"/>
        </w:rPr>
        <w:t>make</w:t>
      </w:r>
      <w:proofErr w:type="gramEnd"/>
      <w:r w:rsidR="00014436">
        <w:rPr>
          <w:color w:val="FF0000"/>
          <w:sz w:val="32"/>
          <w:szCs w:val="32"/>
        </w:rPr>
        <w:t xml:space="preserve"> the special variable</w:t>
      </w:r>
      <w:r w:rsidR="003F7553">
        <w:rPr>
          <w:color w:val="FF0000"/>
          <w:sz w:val="32"/>
          <w:szCs w:val="32"/>
        </w:rPr>
        <w:t>.</w:t>
      </w:r>
    </w:p>
    <w:p w14:paraId="37F733DA" w14:textId="23A14983" w:rsidR="003F7553" w:rsidRDefault="005D1949">
      <w:pPr>
        <w:rPr>
          <w:color w:val="FF0000"/>
          <w:sz w:val="32"/>
          <w:szCs w:val="32"/>
        </w:rPr>
      </w:pPr>
      <w:proofErr w:type="gramStart"/>
      <w:r>
        <w:rPr>
          <w:color w:val="FF0000"/>
          <w:sz w:val="32"/>
          <w:szCs w:val="32"/>
        </w:rPr>
        <w:t>However</w:t>
      </w:r>
      <w:proofErr w:type="gramEnd"/>
      <w:r>
        <w:rPr>
          <w:color w:val="FF0000"/>
          <w:sz w:val="32"/>
          <w:szCs w:val="32"/>
        </w:rPr>
        <w:t xml:space="preserve"> </w:t>
      </w:r>
      <w:proofErr w:type="spellStart"/>
      <w:r w:rsidR="002E5FC1">
        <w:rPr>
          <w:color w:val="FF0000"/>
          <w:sz w:val="32"/>
          <w:szCs w:val="32"/>
        </w:rPr>
        <w:t>useState</w:t>
      </w:r>
      <w:proofErr w:type="spellEnd"/>
      <w:r w:rsidR="002E5FC1">
        <w:rPr>
          <w:color w:val="FF0000"/>
          <w:sz w:val="32"/>
          <w:szCs w:val="32"/>
        </w:rPr>
        <w:t xml:space="preserve"> hook only be called inside component function.</w:t>
      </w:r>
    </w:p>
    <w:p w14:paraId="1B9F80D6" w14:textId="7DF46919" w:rsidR="00FA7F4B" w:rsidRPr="00FA7F4B" w:rsidRDefault="00472E1F" w:rsidP="004803AD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useState</w:t>
      </w:r>
      <w:proofErr w:type="spellEnd"/>
      <w:r>
        <w:rPr>
          <w:color w:val="FF0000"/>
          <w:sz w:val="32"/>
          <w:szCs w:val="32"/>
        </w:rPr>
        <w:t xml:space="preserve"> function returns an array with having </w:t>
      </w:r>
      <w:proofErr w:type="spellStart"/>
      <w:r>
        <w:rPr>
          <w:color w:val="FF0000"/>
          <w:sz w:val="32"/>
          <w:szCs w:val="32"/>
        </w:rPr>
        <w:t>currentS</w:t>
      </w:r>
      <w:r w:rsidR="00E6721E">
        <w:rPr>
          <w:color w:val="FF0000"/>
          <w:sz w:val="32"/>
          <w:szCs w:val="32"/>
        </w:rPr>
        <w:t>tate</w:t>
      </w:r>
      <w:proofErr w:type="spellEnd"/>
      <w:r w:rsidR="00E6721E">
        <w:rPr>
          <w:color w:val="FF0000"/>
          <w:sz w:val="32"/>
          <w:szCs w:val="32"/>
        </w:rPr>
        <w:t xml:space="preserve"> and function to update </w:t>
      </w:r>
      <w:proofErr w:type="spellStart"/>
      <w:r w:rsidR="00E6721E">
        <w:rPr>
          <w:color w:val="FF0000"/>
          <w:sz w:val="32"/>
          <w:szCs w:val="32"/>
        </w:rPr>
        <w:t>currentState</w:t>
      </w:r>
      <w:proofErr w:type="spellEnd"/>
      <w:r w:rsidR="00E6721E">
        <w:rPr>
          <w:color w:val="FF0000"/>
          <w:sz w:val="32"/>
          <w:szCs w:val="32"/>
        </w:rPr>
        <w:t>.</w:t>
      </w:r>
    </w:p>
    <w:p w14:paraId="2B9F1DED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ExpenseItem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4BD82E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803AD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setTitle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B11057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clickHandler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End"/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CC92D9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cliked</w:t>
      </w:r>
      <w:proofErr w:type="spellEnd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!!!"</w:t>
      </w:r>
      <w:proofErr w:type="gramStart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2A8659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setTitle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'Updated!!'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70C3F2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9FCEC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308B3B0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5FE24B7D" w14:textId="749D0A69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classNam</w:t>
      </w:r>
      <w:r w:rsidR="00934296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'expense-item'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76F17A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03AD">
        <w:rPr>
          <w:rFonts w:ascii="Consolas" w:eastAsia="Times New Roman" w:hAnsi="Consolas" w:cs="Times New Roman"/>
          <w:color w:val="4EC9B0"/>
          <w:sz w:val="21"/>
          <w:szCs w:val="21"/>
        </w:rPr>
        <w:t>ExpenseDate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proofErr w:type="gramEnd"/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1A7A7B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'expense-</w:t>
      </w:r>
      <w:proofErr w:type="spellStart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item__description</w:t>
      </w:r>
      <w:proofErr w:type="spellEnd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9C47C" w14:textId="6D93C1F7" w:rsid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4803AD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500B6" w14:textId="77777777" w:rsidR="00D011EA" w:rsidRPr="004803AD" w:rsidRDefault="00D011EA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1FF90" w14:textId="01793A2F" w:rsidR="00FA7F4B" w:rsidRDefault="00FA7F4B">
      <w:pPr>
        <w:rPr>
          <w:color w:val="FF0000"/>
          <w:sz w:val="32"/>
          <w:szCs w:val="32"/>
        </w:rPr>
      </w:pPr>
    </w:p>
    <w:p w14:paraId="22B9DE6A" w14:textId="4F964AF8" w:rsidR="00D011EA" w:rsidRDefault="00D011EA">
      <w:pPr>
        <w:rPr>
          <w:color w:val="FF0000"/>
          <w:sz w:val="32"/>
          <w:szCs w:val="32"/>
        </w:rPr>
      </w:pPr>
    </w:p>
    <w:p w14:paraId="53C6F5DB" w14:textId="0BBE218F" w:rsidR="00D011EA" w:rsidRDefault="00D011EA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If your latest state depends on previous state then use arrow fun</w:t>
      </w:r>
      <w:r w:rsidR="00D348C3">
        <w:rPr>
          <w:color w:val="FF0000"/>
          <w:sz w:val="32"/>
          <w:szCs w:val="32"/>
        </w:rPr>
        <w:t xml:space="preserve">ction like </w:t>
      </w:r>
      <w:proofErr w:type="gramStart"/>
      <w:r w:rsidR="00D348C3">
        <w:rPr>
          <w:color w:val="FF0000"/>
          <w:sz w:val="32"/>
          <w:szCs w:val="32"/>
        </w:rPr>
        <w:t>this..</w:t>
      </w:r>
      <w:proofErr w:type="gramEnd"/>
    </w:p>
    <w:p w14:paraId="34D09FC0" w14:textId="5682C5C8" w:rsidR="00D348C3" w:rsidRPr="00D348C3" w:rsidRDefault="00D348C3" w:rsidP="00D348C3">
      <w:pPr>
        <w:rPr>
          <w:color w:val="FF0000"/>
          <w:sz w:val="32"/>
          <w:szCs w:val="32"/>
        </w:rPr>
      </w:pPr>
      <w:proofErr w:type="spellStart"/>
      <w:r w:rsidRPr="00D348C3">
        <w:rPr>
          <w:color w:val="FF0000"/>
          <w:sz w:val="32"/>
          <w:szCs w:val="32"/>
        </w:rPr>
        <w:t>setUserInput</w:t>
      </w:r>
      <w:proofErr w:type="spellEnd"/>
      <w:r w:rsidRPr="00D348C3">
        <w:rPr>
          <w:color w:val="FF0000"/>
          <w:sz w:val="32"/>
          <w:szCs w:val="32"/>
        </w:rPr>
        <w:t xml:space="preserve"> ((</w:t>
      </w:r>
      <w:proofErr w:type="spellStart"/>
      <w:r w:rsidRPr="00D348C3">
        <w:rPr>
          <w:color w:val="FF0000"/>
          <w:sz w:val="32"/>
          <w:szCs w:val="32"/>
        </w:rPr>
        <w:t>prevState</w:t>
      </w:r>
      <w:proofErr w:type="spellEnd"/>
      <w:r w:rsidRPr="00D348C3">
        <w:rPr>
          <w:color w:val="FF0000"/>
          <w:sz w:val="32"/>
          <w:szCs w:val="32"/>
        </w:rPr>
        <w:t>)</w:t>
      </w:r>
      <w:r>
        <w:rPr>
          <w:color w:val="FF0000"/>
          <w:sz w:val="32"/>
          <w:szCs w:val="32"/>
        </w:rPr>
        <w:t>=&gt;</w:t>
      </w:r>
    </w:p>
    <w:p w14:paraId="428D6A02" w14:textId="77777777" w:rsidR="00D348C3" w:rsidRPr="00D348C3" w:rsidRDefault="00D348C3" w:rsidP="00D348C3">
      <w:pPr>
        <w:rPr>
          <w:color w:val="FF0000"/>
          <w:sz w:val="32"/>
          <w:szCs w:val="32"/>
        </w:rPr>
      </w:pPr>
      <w:r w:rsidRPr="00D348C3">
        <w:rPr>
          <w:color w:val="FF0000"/>
          <w:sz w:val="32"/>
          <w:szCs w:val="32"/>
        </w:rPr>
        <w:t xml:space="preserve">   return </w:t>
      </w:r>
      <w:proofErr w:type="gramStart"/>
      <w:r w:rsidRPr="00D348C3">
        <w:rPr>
          <w:color w:val="FF0000"/>
          <w:sz w:val="32"/>
          <w:szCs w:val="32"/>
        </w:rPr>
        <w:t>{ ...</w:t>
      </w:r>
      <w:proofErr w:type="spellStart"/>
      <w:proofErr w:type="gramEnd"/>
      <w:r w:rsidRPr="00D348C3">
        <w:rPr>
          <w:color w:val="FF0000"/>
          <w:sz w:val="32"/>
          <w:szCs w:val="32"/>
        </w:rPr>
        <w:t>prevState</w:t>
      </w:r>
      <w:proofErr w:type="spellEnd"/>
      <w:r w:rsidRPr="00D348C3">
        <w:rPr>
          <w:color w:val="FF0000"/>
          <w:sz w:val="32"/>
          <w:szCs w:val="32"/>
        </w:rPr>
        <w:t xml:space="preserve">, </w:t>
      </w:r>
      <w:proofErr w:type="spellStart"/>
      <w:r w:rsidRPr="00D348C3">
        <w:rPr>
          <w:color w:val="FF0000"/>
          <w:sz w:val="32"/>
          <w:szCs w:val="32"/>
        </w:rPr>
        <w:t>enteredTitle</w:t>
      </w:r>
      <w:proofErr w:type="spellEnd"/>
      <w:r w:rsidRPr="00D348C3">
        <w:rPr>
          <w:color w:val="FF0000"/>
          <w:sz w:val="32"/>
          <w:szCs w:val="32"/>
        </w:rPr>
        <w:t xml:space="preserve">: </w:t>
      </w:r>
      <w:proofErr w:type="spellStart"/>
      <w:r w:rsidRPr="00D348C3">
        <w:rPr>
          <w:color w:val="FF0000"/>
          <w:sz w:val="32"/>
          <w:szCs w:val="32"/>
        </w:rPr>
        <w:t>event.target.value</w:t>
      </w:r>
      <w:proofErr w:type="spellEnd"/>
      <w:r w:rsidRPr="00D348C3">
        <w:rPr>
          <w:color w:val="FF0000"/>
          <w:sz w:val="32"/>
          <w:szCs w:val="32"/>
        </w:rPr>
        <w:t xml:space="preserve"> };</w:t>
      </w:r>
    </w:p>
    <w:p w14:paraId="46289FB9" w14:textId="541B6B1E" w:rsidR="00D348C3" w:rsidRDefault="00D348C3" w:rsidP="00D348C3">
      <w:pPr>
        <w:rPr>
          <w:color w:val="FF0000"/>
          <w:sz w:val="32"/>
          <w:szCs w:val="32"/>
        </w:rPr>
      </w:pPr>
      <w:r w:rsidRPr="00D348C3">
        <w:rPr>
          <w:color w:val="FF0000"/>
          <w:sz w:val="32"/>
          <w:szCs w:val="32"/>
        </w:rPr>
        <w:t>});</w:t>
      </w:r>
    </w:p>
    <w:p w14:paraId="3AE94B85" w14:textId="7004C938" w:rsidR="00645472" w:rsidRDefault="00645472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Arrow function is recommended because state does not change instantly but it schedules the state change, so when multiple state change occurs simultaneously arrow function will </w:t>
      </w:r>
      <w:proofErr w:type="spellStart"/>
      <w:r>
        <w:rPr>
          <w:color w:val="FF0000"/>
          <w:sz w:val="32"/>
          <w:szCs w:val="32"/>
        </w:rPr>
        <w:t>gurentee</w:t>
      </w:r>
      <w:proofErr w:type="spellEnd"/>
      <w:r>
        <w:rPr>
          <w:color w:val="FF0000"/>
          <w:sz w:val="32"/>
          <w:szCs w:val="32"/>
        </w:rPr>
        <w:t xml:space="preserve"> the state changes in sequences</w:t>
      </w:r>
      <w:r w:rsidR="00E46337">
        <w:rPr>
          <w:color w:val="FF0000"/>
          <w:sz w:val="32"/>
          <w:szCs w:val="32"/>
        </w:rPr>
        <w:t xml:space="preserve"> as like asynchronous task analogy.</w:t>
      </w:r>
      <w:r w:rsidR="00932603">
        <w:rPr>
          <w:color w:val="FF0000"/>
          <w:sz w:val="32"/>
          <w:szCs w:val="32"/>
        </w:rPr>
        <w:t xml:space="preserve"> This used when setting new state belong to same state </w:t>
      </w:r>
      <w:proofErr w:type="gramStart"/>
      <w:r w:rsidR="00932603">
        <w:rPr>
          <w:color w:val="FF0000"/>
          <w:sz w:val="32"/>
          <w:szCs w:val="32"/>
        </w:rPr>
        <w:t>not depend</w:t>
      </w:r>
      <w:proofErr w:type="gramEnd"/>
      <w:r w:rsidR="00932603">
        <w:rPr>
          <w:color w:val="FF0000"/>
          <w:sz w:val="32"/>
          <w:szCs w:val="32"/>
        </w:rPr>
        <w:t xml:space="preserve"> on some another State.</w:t>
      </w:r>
    </w:p>
    <w:p w14:paraId="41177A8E" w14:textId="3B36650B" w:rsidR="00095A5A" w:rsidRDefault="00095A5A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achieve </w:t>
      </w:r>
      <w:proofErr w:type="gramStart"/>
      <w:r>
        <w:rPr>
          <w:color w:val="FF0000"/>
          <w:sz w:val="32"/>
          <w:szCs w:val="32"/>
        </w:rPr>
        <w:t>two way</w:t>
      </w:r>
      <w:proofErr w:type="gramEnd"/>
      <w:r>
        <w:rPr>
          <w:color w:val="FF0000"/>
          <w:sz w:val="32"/>
          <w:szCs w:val="32"/>
        </w:rPr>
        <w:t xml:space="preserve"> binding </w:t>
      </w:r>
    </w:p>
    <w:p w14:paraId="39553591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724E3D">
        <w:rPr>
          <w:rFonts w:ascii="Consolas" w:eastAsia="Times New Roman" w:hAnsi="Consolas" w:cs="Times New Roman"/>
          <w:color w:val="4FC1FF"/>
          <w:sz w:val="21"/>
          <w:szCs w:val="21"/>
        </w:rPr>
        <w:t>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24E3D">
        <w:rPr>
          <w:rFonts w:ascii="Consolas" w:eastAsia="Times New Roman" w:hAnsi="Consolas" w:cs="Times New Roman"/>
          <w:color w:val="4FC1FF"/>
          <w:sz w:val="21"/>
          <w:szCs w:val="21"/>
        </w:rPr>
        <w:t>setEnteredTitle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proofErr w:type="gram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24E3D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4E4E40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onTitleChangeHandler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F1CB21C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setEnteredTitle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E9B33C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CF3302" w14:textId="77777777" w:rsidR="00724E3D" w:rsidRDefault="00724E3D" w:rsidP="00D348C3">
      <w:pPr>
        <w:rPr>
          <w:color w:val="FF0000"/>
          <w:sz w:val="32"/>
          <w:szCs w:val="32"/>
        </w:rPr>
      </w:pPr>
    </w:p>
    <w:p w14:paraId="34A36E55" w14:textId="17E15B82" w:rsidR="008E7B6E" w:rsidRDefault="008E7B6E" w:rsidP="008E7B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7B6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B6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7B6E">
        <w:rPr>
          <w:rFonts w:ascii="Consolas" w:eastAsia="Times New Roman" w:hAnsi="Consolas" w:cs="Times New Roman"/>
          <w:color w:val="CE9178"/>
          <w:sz w:val="21"/>
          <w:szCs w:val="21"/>
        </w:rPr>
        <w:t>'text</w:t>
      </w:r>
      <w:proofErr w:type="gramStart"/>
      <w:r w:rsidRPr="008E7B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8E7B6E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proofErr w:type="spellEnd"/>
      <w:proofErr w:type="gramEnd"/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8E7B6E">
        <w:rPr>
          <w:rFonts w:ascii="Consolas" w:eastAsia="Times New Roman" w:hAnsi="Consolas" w:cs="Times New Roman"/>
          <w:color w:val="DCDCAA"/>
          <w:sz w:val="21"/>
          <w:szCs w:val="21"/>
        </w:rPr>
        <w:t>onTitleChangeHandler</w:t>
      </w:r>
      <w:proofErr w:type="spellEnd"/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B6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B85058" w14:textId="10441C9A" w:rsidR="00724E3D" w:rsidRPr="008E7B6E" w:rsidRDefault="00724E3D" w:rsidP="008E7B6E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</w:pPr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&lt;p&gt;{</w:t>
      </w:r>
      <w:proofErr w:type="spellStart"/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enteredTitle</w:t>
      </w:r>
      <w:proofErr w:type="spellEnd"/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}&lt;/p&gt;</w:t>
      </w:r>
    </w:p>
    <w:p w14:paraId="3EB9C818" w14:textId="77777777" w:rsidR="00095A5A" w:rsidRDefault="00095A5A" w:rsidP="00D348C3">
      <w:pPr>
        <w:rPr>
          <w:color w:val="FF0000"/>
          <w:sz w:val="32"/>
          <w:szCs w:val="32"/>
        </w:rPr>
      </w:pPr>
    </w:p>
    <w:p w14:paraId="4B5DE7F0" w14:textId="77777777" w:rsidR="009724A1" w:rsidRDefault="009724A1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To pass Data From parents to child -&gt; use props</w:t>
      </w:r>
    </w:p>
    <w:p w14:paraId="650205A2" w14:textId="30A8789D" w:rsidR="00325890" w:rsidRDefault="009724A1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pass Data from child to parents -&gt; </w:t>
      </w:r>
      <w:r w:rsidR="00ED6B68">
        <w:rPr>
          <w:color w:val="FF0000"/>
          <w:sz w:val="32"/>
          <w:szCs w:val="32"/>
        </w:rPr>
        <w:t xml:space="preserve">pass function of parent as a prop </w:t>
      </w:r>
      <w:r w:rsidR="0087454B">
        <w:rPr>
          <w:color w:val="FF0000"/>
          <w:sz w:val="32"/>
          <w:szCs w:val="32"/>
        </w:rPr>
        <w:t>to</w:t>
      </w:r>
      <w:r w:rsidR="00ED6B68">
        <w:rPr>
          <w:color w:val="FF0000"/>
          <w:sz w:val="32"/>
          <w:szCs w:val="32"/>
        </w:rPr>
        <w:t xml:space="preserve"> </w:t>
      </w:r>
      <w:r w:rsidR="00CB6679">
        <w:rPr>
          <w:color w:val="FF0000"/>
          <w:sz w:val="32"/>
          <w:szCs w:val="32"/>
        </w:rPr>
        <w:t xml:space="preserve">child and </w:t>
      </w:r>
      <w:proofErr w:type="gramStart"/>
      <w:r w:rsidR="00CB6679">
        <w:rPr>
          <w:color w:val="FF0000"/>
          <w:sz w:val="32"/>
          <w:szCs w:val="32"/>
        </w:rPr>
        <w:t>execute</w:t>
      </w:r>
      <w:r>
        <w:rPr>
          <w:color w:val="FF0000"/>
          <w:sz w:val="32"/>
          <w:szCs w:val="32"/>
        </w:rPr>
        <w:t xml:space="preserve"> </w:t>
      </w:r>
      <w:r w:rsidR="00A069F5">
        <w:rPr>
          <w:color w:val="FF0000"/>
          <w:sz w:val="32"/>
          <w:szCs w:val="32"/>
        </w:rPr>
        <w:t>.</w:t>
      </w:r>
      <w:proofErr w:type="gramEnd"/>
    </w:p>
    <w:p w14:paraId="4A27E5FE" w14:textId="05B5CAC9" w:rsidR="00A069F5" w:rsidRDefault="00A069F5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pass data between Sibling Component -&gt; </w:t>
      </w:r>
      <w:r w:rsidR="006C02C2">
        <w:rPr>
          <w:color w:val="FF0000"/>
          <w:sz w:val="32"/>
          <w:szCs w:val="32"/>
        </w:rPr>
        <w:t xml:space="preserve">then it’s a combination of above two, pass data from 1 sibling to the parents </w:t>
      </w:r>
      <w:r w:rsidR="000739F3">
        <w:rPr>
          <w:color w:val="FF0000"/>
          <w:sz w:val="32"/>
          <w:szCs w:val="32"/>
        </w:rPr>
        <w:t>of both siblings</w:t>
      </w:r>
      <w:r w:rsidR="00042159">
        <w:rPr>
          <w:color w:val="FF0000"/>
          <w:sz w:val="32"/>
          <w:szCs w:val="32"/>
        </w:rPr>
        <w:t>, the pass data parent to another Sibling</w:t>
      </w:r>
      <w:r w:rsidR="00E615E6">
        <w:rPr>
          <w:color w:val="FF0000"/>
          <w:sz w:val="32"/>
          <w:szCs w:val="32"/>
        </w:rPr>
        <w:t>.</w:t>
      </w:r>
    </w:p>
    <w:p w14:paraId="2A312F8D" w14:textId="3BFA0658" w:rsidR="00B33A8A" w:rsidRDefault="00B33A8A" w:rsidP="00D348C3">
      <w:pPr>
        <w:rPr>
          <w:color w:val="FF0000"/>
          <w:sz w:val="32"/>
          <w:szCs w:val="32"/>
        </w:rPr>
      </w:pPr>
    </w:p>
    <w:p w14:paraId="38056DF2" w14:textId="77777777" w:rsidR="005D1AEB" w:rsidRDefault="005D1AEB" w:rsidP="00D348C3">
      <w:pPr>
        <w:rPr>
          <w:color w:val="FF0000"/>
          <w:sz w:val="32"/>
          <w:szCs w:val="32"/>
        </w:rPr>
      </w:pPr>
    </w:p>
    <w:p w14:paraId="01D23ACF" w14:textId="4CAD8649" w:rsidR="00B33A8A" w:rsidRDefault="00B33A8A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Looping element in </w:t>
      </w:r>
      <w:proofErr w:type="gramStart"/>
      <w:r w:rsidR="0084276B">
        <w:rPr>
          <w:color w:val="FF0000"/>
          <w:sz w:val="32"/>
          <w:szCs w:val="32"/>
        </w:rPr>
        <w:t>JSX :</w:t>
      </w:r>
      <w:proofErr w:type="gramEnd"/>
      <w:r w:rsidR="00AE7560">
        <w:rPr>
          <w:color w:val="FF0000"/>
          <w:sz w:val="32"/>
          <w:szCs w:val="32"/>
        </w:rPr>
        <w:t xml:space="preserve"> use map function:</w:t>
      </w:r>
    </w:p>
    <w:p w14:paraId="37B00FBE" w14:textId="77777777" w:rsidR="00207E0B" w:rsidRPr="00207E0B" w:rsidRDefault="00CA7B25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7B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207E0B"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207E0B" w:rsidRPr="00207E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207E0B" w:rsidRPr="00207E0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207E0B" w:rsidRPr="00207E0B">
        <w:rPr>
          <w:rFonts w:ascii="Consolas" w:eastAsia="Times New Roman" w:hAnsi="Consolas" w:cs="Times New Roman"/>
          <w:color w:val="CE9178"/>
          <w:sz w:val="21"/>
          <w:szCs w:val="21"/>
        </w:rPr>
        <w:t>"expenses"</w:t>
      </w:r>
      <w:r w:rsidR="00207E0B" w:rsidRPr="00207E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8C509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ExpenseFilter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07E0B">
        <w:rPr>
          <w:rFonts w:ascii="Consolas" w:eastAsia="Times New Roman" w:hAnsi="Consolas" w:cs="Times New Roman"/>
          <w:color w:val="4FC1FF"/>
          <w:sz w:val="21"/>
          <w:szCs w:val="21"/>
        </w:rPr>
        <w:t>filteredYear</w:t>
      </w:r>
      <w:proofErr w:type="spell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onSelectYear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07E0B">
        <w:rPr>
          <w:rFonts w:ascii="Consolas" w:eastAsia="Times New Roman" w:hAnsi="Consolas" w:cs="Times New Roman"/>
          <w:color w:val="DCDCAA"/>
          <w:sz w:val="21"/>
          <w:szCs w:val="21"/>
        </w:rPr>
        <w:t>selectYearHandler</w:t>
      </w:r>
      <w:proofErr w:type="spell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08BE262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proofErr w:type="gram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117883AD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ExpenseItem</w:t>
      </w:r>
      <w:proofErr w:type="spellEnd"/>
    </w:p>
    <w:p w14:paraId="57602E8F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End"/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/Note: to render array we need to add </w:t>
      </w:r>
    </w:p>
    <w:p w14:paraId="1FE6F776" w14:textId="105D3BC8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>//key to tell react how to render</w:t>
      </w:r>
      <w:r w:rsidR="003D088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exactly</w:t>
      </w:r>
    </w:p>
    <w:p w14:paraId="7AB01B04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51096EA6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1E6BC6E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BD7B7E8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20C9B1" w14:textId="58D19CB1" w:rsidR="00DD42C0" w:rsidRDefault="00207E0B" w:rsidP="00DD42C0">
      <w:pPr>
        <w:shd w:val="clear" w:color="auto" w:fill="1E1E1E"/>
        <w:tabs>
          <w:tab w:val="right" w:pos="9360"/>
        </w:tabs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DD42C0">
        <w:rPr>
          <w:rFonts w:ascii="Consolas" w:eastAsia="Times New Roman" w:hAnsi="Consolas" w:cs="Times New Roman"/>
          <w:color w:val="808080"/>
          <w:sz w:val="21"/>
          <w:szCs w:val="21"/>
        </w:rPr>
        <w:tab/>
      </w:r>
    </w:p>
    <w:p w14:paraId="7C750864" w14:textId="30CFD938" w:rsidR="00DD42C0" w:rsidRDefault="00DD42C0" w:rsidP="00DD42C0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EB76FB" w14:textId="77777777" w:rsidR="00DD42C0" w:rsidRDefault="00DD42C0" w:rsidP="00DD42C0">
      <w:pPr>
        <w:rPr>
          <w:color w:val="FF0000"/>
          <w:sz w:val="32"/>
          <w:szCs w:val="32"/>
        </w:rPr>
      </w:pPr>
    </w:p>
    <w:p w14:paraId="07D426D3" w14:textId="77777777" w:rsidR="00DD42C0" w:rsidRDefault="00DD42C0" w:rsidP="00DD42C0">
      <w:pPr>
        <w:rPr>
          <w:color w:val="FF0000"/>
          <w:sz w:val="32"/>
          <w:szCs w:val="32"/>
        </w:rPr>
      </w:pPr>
    </w:p>
    <w:p w14:paraId="2B9BBED2" w14:textId="77777777" w:rsidR="00DD42C0" w:rsidRDefault="00DD42C0" w:rsidP="00DD42C0">
      <w:pPr>
        <w:rPr>
          <w:color w:val="FF0000"/>
          <w:sz w:val="32"/>
          <w:szCs w:val="32"/>
        </w:rPr>
      </w:pPr>
    </w:p>
    <w:p w14:paraId="30CCFA9C" w14:textId="064AD9AB" w:rsidR="00DD42C0" w:rsidRDefault="00DD42C0" w:rsidP="00DD42C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To render data Conditionally:</w:t>
      </w:r>
    </w:p>
    <w:p w14:paraId="274384DC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4CA145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CE9178"/>
          <w:sz w:val="21"/>
          <w:szCs w:val="21"/>
        </w:rPr>
        <w:t>'new-expense'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3BA7E" w14:textId="69C071AE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showFormHandler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Add New Expenses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6593A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9DDD0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showExpesneForm</w:t>
      </w:r>
      <w:proofErr w:type="spellEnd"/>
      <w:proofErr w:type="gramStart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C7F42F0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D42C0">
        <w:rPr>
          <w:rFonts w:ascii="Consolas" w:eastAsia="Times New Roman" w:hAnsi="Consolas" w:cs="Times New Roman"/>
          <w:color w:val="4EC9B0"/>
          <w:sz w:val="21"/>
          <w:szCs w:val="21"/>
        </w:rPr>
        <w:t>ExpenseForm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cancelExenpseForm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cancelFormHandler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onSaveExpenseData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SaveExpenseDataHandler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37CAE1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6EDD79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4334C97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CE9178"/>
          <w:sz w:val="21"/>
          <w:szCs w:val="21"/>
        </w:rPr>
        <w:t>'new-expense'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E0A54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8AF31AD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188AC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FB50B9F" w14:textId="4555879E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7D409F6C" w14:textId="3330E912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6A34AC" w14:textId="2FAA491A" w:rsidR="00DD42C0" w:rsidRDefault="00B32411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Note u cannot use block type condition like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){} or for(..){}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jsx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u can only use 1 line expression like ternary for conditioning OR map for loop </w:t>
      </w:r>
    </w:p>
    <w:p w14:paraId="6623225F" w14:textId="2C8B4033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OR </w:t>
      </w:r>
    </w:p>
    <w:p w14:paraId="50E184A0" w14:textId="77777777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Return(</w:t>
      </w:r>
      <w:proofErr w:type="gramEnd"/>
    </w:p>
    <w:p w14:paraId="6CB38604" w14:textId="3FA1B1D0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{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condition ?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(&lt;html/&gt;): &lt;html/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&gt; }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OR</w:t>
      </w:r>
    </w:p>
    <w:p w14:paraId="392F5B52" w14:textId="02A23131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{condition &amp;&amp;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trueish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&lt;html/&gt;) }</w:t>
      </w:r>
    </w:p>
    <w:p w14:paraId="752AB18D" w14:textId="76A9D73F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D2528" w14:textId="34BE0638" w:rsidR="00DD42C0" w:rsidRDefault="00DD42C0" w:rsidP="00DD42C0">
      <w:pPr>
        <w:rPr>
          <w:rFonts w:ascii="Consolas" w:eastAsia="Times New Roman" w:hAnsi="Consolas" w:cs="Times New Roman"/>
          <w:sz w:val="21"/>
          <w:szCs w:val="21"/>
        </w:rPr>
      </w:pPr>
    </w:p>
    <w:p w14:paraId="79016390" w14:textId="22E1251B" w:rsidR="00DD42C0" w:rsidRDefault="00AE2153" w:rsidP="00DD42C0">
      <w:pPr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>Dynamic Styling:</w:t>
      </w:r>
    </w:p>
    <w:p w14:paraId="05EDA05C" w14:textId="07323CCE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c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onst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DCDCAA"/>
          <w:sz w:val="21"/>
          <w:szCs w:val="21"/>
        </w:rPr>
        <w:t>ChartBar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2D90C3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barFillheight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'0%</w:t>
      </w:r>
      <w:proofErr w:type="gram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174A2D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E21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AE215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385892C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barFillheight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proofErr w:type="spellEnd"/>
      <w:proofErr w:type="gramStart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proofErr w:type="spellStart"/>
      <w:proofErr w:type="gramEnd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maxvalue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AE215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) + 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</w:p>
    <w:p w14:paraId="24EC3B3F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A9A6B2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E21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86CC718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'chart-bar'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EA1AF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bar_inner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D98BB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bar_fill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style={{</w:t>
      </w:r>
      <w:proofErr w:type="spellStart"/>
      <w:proofErr w:type="gramStart"/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height:barFillheight</w:t>
      </w:r>
      <w:proofErr w:type="spellEnd"/>
      <w:proofErr w:type="gramEnd"/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}}&gt;&lt;/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915FA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CDBB5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bar_label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E577F6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7DD9A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3B3D307E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A198E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595274" w14:textId="75BA1A5A" w:rsidR="00AE2153" w:rsidRDefault="00AE2153" w:rsidP="00DD42C0">
      <w:pPr>
        <w:rPr>
          <w:rFonts w:ascii="Consolas" w:eastAsia="Times New Roman" w:hAnsi="Consolas" w:cs="Times New Roman"/>
          <w:sz w:val="21"/>
          <w:szCs w:val="21"/>
        </w:rPr>
      </w:pPr>
    </w:p>
    <w:p w14:paraId="7F91E96D" w14:textId="6D3E8369" w:rsidR="004D4A69" w:rsidRDefault="00053B54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 w:rsidRPr="00053B54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Normally in re</w:t>
      </w: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act styling are globally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scopped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, so in order to prevent that 1 component styled clash with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other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component styled when having same Name.</w:t>
      </w:r>
    </w:p>
    <w:p w14:paraId="12443B26" w14:textId="456E7BBA" w:rsidR="00E1570E" w:rsidRDefault="00E1570E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We use CSS Module-&gt; so styles get component scoped only.</w:t>
      </w:r>
    </w:p>
    <w:p w14:paraId="3A8D75D2" w14:textId="3BF94780" w:rsidR="00A448E2" w:rsidRDefault="00A448E2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Rename -&gt; .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css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file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to .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module.css</w:t>
      </w:r>
    </w:p>
    <w:p w14:paraId="6538C8FF" w14:textId="6F740C9F" w:rsidR="00434DB7" w:rsidRDefault="00434DB7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={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style.classname</w:t>
      </w:r>
      <w:proofErr w:type="spellEnd"/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}</w:t>
      </w:r>
    </w:p>
    <w:p w14:paraId="52151EA8" w14:textId="48908C17" w:rsidR="0044221A" w:rsidRDefault="0044221A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Is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content ‘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-‘</w:t>
      </w:r>
      <w:r w:rsidR="006C1DF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</w:t>
      </w: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then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={style[‘form-control]}</w:t>
      </w:r>
    </w:p>
    <w:p w14:paraId="39F19C97" w14:textId="0CF1BC78" w:rsidR="00815906" w:rsidRDefault="00815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30D802CA" w14:textId="1E9ACF8A" w:rsidR="0000450B" w:rsidRPr="0000450B" w:rsidRDefault="0000450B" w:rsidP="00DD42C0">
      <w:pPr>
        <w:rPr>
          <w:rFonts w:ascii="Consolas" w:eastAsia="Times New Roman" w:hAnsi="Consolas" w:cs="Times New Roman"/>
          <w:b/>
          <w:bCs/>
          <w:color w:val="00B0F0"/>
          <w:sz w:val="32"/>
          <w:szCs w:val="32"/>
        </w:rPr>
      </w:pPr>
      <w:r w:rsidRPr="0000450B">
        <w:rPr>
          <w:rFonts w:ascii="Consolas" w:eastAsia="Times New Roman" w:hAnsi="Consolas" w:cs="Times New Roman"/>
          <w:b/>
          <w:bCs/>
          <w:color w:val="00B0F0"/>
          <w:sz w:val="32"/>
          <w:szCs w:val="32"/>
        </w:rPr>
        <w:t>New Concept</w:t>
      </w:r>
    </w:p>
    <w:p w14:paraId="0234F293" w14:textId="444A95F8" w:rsidR="00263C5E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In order to</w:t>
      </w:r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prevent extra div to render inside DOM we use wrapper function, so we wrap return JSX of </w:t>
      </w:r>
      <w:proofErr w:type="spell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compenent</w:t>
      </w:r>
      <w:proofErr w:type="spell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inside wrapper instead of unnecessary </w:t>
      </w:r>
      <w:proofErr w:type="spell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div’s</w:t>
      </w:r>
      <w:proofErr w:type="spell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.</w:t>
      </w: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</w:t>
      </w:r>
      <w:proofErr w:type="gramStart"/>
      <w:r w:rsidR="00325F54">
        <w:rPr>
          <w:rFonts w:ascii="Consolas" w:eastAsia="Times New Roman" w:hAnsi="Consolas" w:cs="Times New Roman"/>
          <w:color w:val="00B0F0"/>
          <w:sz w:val="32"/>
          <w:szCs w:val="32"/>
        </w:rPr>
        <w:t>,as</w:t>
      </w:r>
      <w:proofErr w:type="gramEnd"/>
      <w:r w:rsidR="00325F54">
        <w:rPr>
          <w:rFonts w:ascii="Consolas" w:eastAsia="Times New Roman" w:hAnsi="Consolas" w:cs="Times New Roman"/>
          <w:color w:val="00B0F0"/>
          <w:sz w:val="32"/>
          <w:szCs w:val="32"/>
        </w:rPr>
        <w:t xml:space="preserve"> this Custom Component only render its children inside DO</w:t>
      </w:r>
      <w:r w:rsidR="00263C5E">
        <w:rPr>
          <w:rFonts w:ascii="Consolas" w:eastAsia="Times New Roman" w:hAnsi="Consolas" w:cs="Times New Roman"/>
          <w:color w:val="00B0F0"/>
          <w:sz w:val="32"/>
          <w:szCs w:val="32"/>
        </w:rPr>
        <w:t>M.</w:t>
      </w:r>
    </w:p>
    <w:p w14:paraId="5762178B" w14:textId="77777777" w:rsidR="00051676" w:rsidRPr="00051676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</w:p>
    <w:p w14:paraId="7A05C2A2" w14:textId="5DC9264D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const Wrapper </w:t>
      </w: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=(</w:t>
      </w:r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)=&gt;{</w:t>
      </w:r>
    </w:p>
    <w:p w14:paraId="4A08C819" w14:textId="08CF3676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return </w:t>
      </w:r>
      <w:proofErr w:type="spellStart"/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props.children</w:t>
      </w:r>
      <w:proofErr w:type="spellEnd"/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;</w:t>
      </w:r>
    </w:p>
    <w:p w14:paraId="3A8B3876" w14:textId="692E0656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}</w:t>
      </w:r>
    </w:p>
    <w:p w14:paraId="2D58EC9A" w14:textId="62A2F3CE" w:rsidR="00051676" w:rsidRPr="00926580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export default </w:t>
      </w: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Wrapper;</w:t>
      </w:r>
      <w:proofErr w:type="gramEnd"/>
    </w:p>
    <w:p w14:paraId="404CE54C" w14:textId="4A80A85C" w:rsidR="00263C5E" w:rsidRPr="0031126B" w:rsidRDefault="00263C5E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lastRenderedPageBreak/>
        <w:t xml:space="preserve">Instead of creating this wrapper by own react provides built </w:t>
      </w:r>
      <w:proofErr w:type="gram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In</w:t>
      </w:r>
      <w:proofErr w:type="gram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 wrapper known as 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</w:p>
    <w:p w14:paraId="6AECAE38" w14:textId="77777777" w:rsidR="00926580" w:rsidRPr="0031126B" w:rsidRDefault="00926580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You can wrap your JSX inside </w:t>
      </w:r>
    </w:p>
    <w:p w14:paraId="20B2BE5C" w14:textId="6853CC53" w:rsidR="00051676" w:rsidRPr="0031126B" w:rsidRDefault="00926580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&lt;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&gt;&lt; 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/&gt;   OR </w:t>
      </w:r>
      <w:r w:rsidR="008F4312" w:rsidRPr="0031126B">
        <w:rPr>
          <w:rFonts w:ascii="Consolas" w:eastAsia="Times New Roman" w:hAnsi="Consolas" w:cs="Times New Roman"/>
          <w:color w:val="00B0F0"/>
          <w:sz w:val="32"/>
          <w:szCs w:val="32"/>
        </w:rPr>
        <w:t>inside</w:t>
      </w:r>
    </w:p>
    <w:p w14:paraId="0822AE4F" w14:textId="66E0D3FE" w:rsidR="00926580" w:rsidRPr="0031126B" w:rsidRDefault="00926580" w:rsidP="0092658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&lt;&gt; &lt;/&gt;  </w:t>
      </w:r>
    </w:p>
    <w:p w14:paraId="5BE45BCF" w14:textId="0408319B" w:rsidR="00926580" w:rsidRDefault="00F56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React Portals:</w:t>
      </w:r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technically Something like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PopUp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window,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SideDrawer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this thing </w:t>
      </w:r>
      <w:proofErr w:type="gram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need</w:t>
      </w:r>
      <w:proofErr w:type="gram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to be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Rended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on top of the DOM not deep inside some elements, so we can port that html position to somewhere else using react Portals</w:t>
      </w:r>
      <w:r w:rsidR="00E250C3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.</w:t>
      </w:r>
    </w:p>
    <w:p w14:paraId="4963BC95" w14:textId="5F6FBDAE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Mark the Position where u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have to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render that particular element/component like </w:t>
      </w:r>
    </w:p>
    <w:p w14:paraId="5CCCB48B" w14:textId="119081EF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Inside index.html add</w:t>
      </w:r>
    </w:p>
    <w:p w14:paraId="6FD56139" w14:textId="79F86AF8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&lt;div id=”</w:t>
      </w:r>
      <w:r w:rsidR="00EF713A" w:rsidRPr="004136FA">
        <w:rPr>
          <w:rFonts w:ascii="Consolas" w:eastAsia="Times New Roman" w:hAnsi="Consolas" w:cs="Times New Roman"/>
          <w:color w:val="00B0F0"/>
          <w:sz w:val="24"/>
          <w:szCs w:val="24"/>
        </w:rPr>
        <w:t>'backdrop-root</w:t>
      </w: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”&gt;&lt;/div&gt;</w:t>
      </w:r>
    </w:p>
    <w:p w14:paraId="701EE7DC" w14:textId="2050F074" w:rsidR="00F56906" w:rsidRDefault="00F56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77262BB8" w14:textId="048A39D8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const Backdrop =</w:t>
      </w:r>
      <w:r>
        <w:rPr>
          <w:rFonts w:ascii="Consolas" w:eastAsia="Times New Roman" w:hAnsi="Consolas" w:cs="Times New Roman"/>
          <w:color w:val="00B0F0"/>
          <w:sz w:val="28"/>
          <w:szCs w:val="28"/>
        </w:rPr>
        <w:t xml:space="preserve"> (props)=</w:t>
      </w:r>
      <w:proofErr w:type="gramStart"/>
      <w:r>
        <w:rPr>
          <w:rFonts w:ascii="Consolas" w:eastAsia="Times New Roman" w:hAnsi="Consolas" w:cs="Times New Roman"/>
          <w:color w:val="00B0F0"/>
          <w:sz w:val="28"/>
          <w:szCs w:val="28"/>
        </w:rPr>
        <w:t>&gt;{</w:t>
      </w:r>
      <w:proofErr w:type="gramEnd"/>
    </w:p>
    <w:p w14:paraId="0E682DC7" w14:textId="6CFD78EE" w:rsid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return &lt;div</w:t>
      </w:r>
      <w:r w:rsidR="0081589F">
        <w:rPr>
          <w:rFonts w:ascii="Consolas" w:eastAsia="Times New Roman" w:hAnsi="Consolas" w:cs="Times New Roman"/>
          <w:color w:val="00B0F0"/>
          <w:sz w:val="28"/>
          <w:szCs w:val="28"/>
        </w:rPr>
        <w:t xml:space="preserve">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className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={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classes.backdrop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)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onClick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={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props.onConfirm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) /&gt;;</w:t>
      </w:r>
    </w:p>
    <w:p w14:paraId="4E3F08C2" w14:textId="633FDF41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>
        <w:rPr>
          <w:rFonts w:ascii="Consolas" w:eastAsia="Times New Roman" w:hAnsi="Consolas" w:cs="Times New Roman"/>
          <w:color w:val="00B0F0"/>
          <w:sz w:val="28"/>
          <w:szCs w:val="28"/>
        </w:rPr>
        <w:t>}</w:t>
      </w:r>
    </w:p>
    <w:p w14:paraId="247B265F" w14:textId="7E4A06E5" w:rsidR="004136FA" w:rsidRPr="00FB679F" w:rsidRDefault="004136FA" w:rsidP="00DD42C0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          </w:t>
      </w:r>
    </w:p>
    <w:p w14:paraId="22F29E53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ErrorModal</w:t>
      </w:r>
      <w:proofErr w:type="spellEnd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(props) =&gt; {</w:t>
      </w:r>
    </w:p>
    <w:p w14:paraId="50B09278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return (</w:t>
      </w:r>
    </w:p>
    <w:p w14:paraId="20EFE7E7" w14:textId="7FA2B6EF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</w:t>
      </w: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</w:t>
      </w:r>
      <w:proofErr w:type="spellStart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React.Fragment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&gt;</w:t>
      </w:r>
    </w:p>
    <w:p w14:paraId="2EA04862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{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ReactDOM.createPortal</w:t>
      </w:r>
      <w:proofErr w:type="spell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(</w:t>
      </w:r>
    </w:p>
    <w:p w14:paraId="5605ABAC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  &lt;Backdrop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onConfirm</w:t>
      </w:r>
      <w:proofErr w:type="spell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={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props.onConfirm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} /&gt;,</w:t>
      </w:r>
    </w:p>
    <w:p w14:paraId="3297B7AF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 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document.getElementById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('backdrop-root')</w:t>
      </w:r>
    </w:p>
    <w:p w14:paraId="016E7205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)}</w:t>
      </w:r>
    </w:p>
    <w:p w14:paraId="62C9E4AD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&lt;/React. Fragment&gt;</w:t>
      </w:r>
    </w:p>
    <w:p w14:paraId="7D74AA9D" w14:textId="24131F7C" w:rsidR="00F56906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);</w:t>
      </w:r>
    </w:p>
    <w:p w14:paraId="0CAB908C" w14:textId="2CD4FCB0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1EEBDC3" w14:textId="3EF2A2CE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7D5C7ED1" w14:textId="607A21CB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486F4AFA" w14:textId="4D2E7F9B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Ref:</w:t>
      </w:r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ref hook use to connect Input html with </w:t>
      </w:r>
      <w:proofErr w:type="spellStart"/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javascript</w:t>
      </w:r>
      <w:proofErr w:type="spellEnd"/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Code as shown below.</w:t>
      </w:r>
    </w:p>
    <w:p w14:paraId="0BE23E0B" w14:textId="77777777" w:rsidR="009E6152" w:rsidRPr="0090404E" w:rsidRDefault="009E6152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4B7B3187" w14:textId="5F800436" w:rsidR="004E7F03" w:rsidRPr="009E6152" w:rsidRDefault="004E7F03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proofErr w:type="spellStart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lastRenderedPageBreak/>
        <w:t>useRef</w:t>
      </w:r>
      <w:proofErr w:type="spellEnd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hook always return </w:t>
      </w:r>
      <w:proofErr w:type="spellStart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inputNode</w:t>
      </w:r>
      <w:proofErr w:type="spellEnd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Object</w:t>
      </w:r>
    </w:p>
    <w:p w14:paraId="48643409" w14:textId="29AC3195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//</w:t>
      </w:r>
      <w:proofErr w:type="spellStart"/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refHook</w:t>
      </w:r>
      <w:proofErr w:type="spellEnd"/>
    </w:p>
    <w:p w14:paraId="4F196C77" w14:textId="2ACA9D17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</w:p>
    <w:p w14:paraId="39F95352" w14:textId="2823E56C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425332F" w14:textId="4693BD3C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// to get value from Input:</w:t>
      </w:r>
    </w:p>
    <w:p w14:paraId="00B06B3B" w14:textId="76FFC359" w:rsidR="008F6BBF" w:rsidRPr="008F6BBF" w:rsidRDefault="008F6BBF" w:rsidP="008F6BBF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enteredName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nameInputRef.current.</w:t>
      </w:r>
      <w:proofErr w:type="gram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value</w:t>
      </w:r>
      <w:proofErr w:type="spellEnd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  <w:proofErr w:type="gramEnd"/>
    </w:p>
    <w:p w14:paraId="0B0E5D53" w14:textId="45C52AF7" w:rsidR="008F6BBF" w:rsidRPr="008F6BBF" w:rsidRDefault="008F6BBF" w:rsidP="008F6BBF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enteredAge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ageInputRef.current.</w:t>
      </w:r>
      <w:proofErr w:type="gram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value</w:t>
      </w:r>
      <w:proofErr w:type="spellEnd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  <w:proofErr w:type="gramEnd"/>
    </w:p>
    <w:p w14:paraId="24CE1EDA" w14:textId="3B9705D6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                 </w:t>
      </w:r>
    </w:p>
    <w:p w14:paraId="2BC7C14E" w14:textId="76FF0F48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JSX</w:t>
      </w:r>
    </w:p>
    <w:p w14:paraId="4F7DE7CA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&lt;input</w:t>
      </w:r>
    </w:p>
    <w:p w14:paraId="2C32105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id="username"</w:t>
      </w:r>
    </w:p>
    <w:p w14:paraId="17AAB3C7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type="text"</w:t>
      </w:r>
    </w:p>
    <w:p w14:paraId="3270927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ref={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</w:t>
      </w:r>
    </w:p>
    <w:p w14:paraId="23B0B62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/&gt;</w:t>
      </w:r>
    </w:p>
    <w:p w14:paraId="4D49C459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&lt;label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htmlFor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="age"&gt;Age (Years)&lt;/label&gt;</w:t>
      </w:r>
    </w:p>
    <w:p w14:paraId="21FE68AB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&lt;input</w:t>
      </w:r>
    </w:p>
    <w:p w14:paraId="380235E6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id="age"</w:t>
      </w:r>
    </w:p>
    <w:p w14:paraId="47DA80DC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type="number"</w:t>
      </w:r>
    </w:p>
    <w:p w14:paraId="33EC03DE" w14:textId="08BB62F0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ref=</w:t>
      </w:r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{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</w:t>
      </w:r>
      <w:proofErr w:type="spellEnd"/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}</w:t>
      </w:r>
    </w:p>
    <w:p w14:paraId="0C35CAFF" w14:textId="163B0848" w:rsidR="00B7446F" w:rsidRDefault="00B7446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/&gt;</w:t>
      </w:r>
    </w:p>
    <w:p w14:paraId="71B96E05" w14:textId="223AEB3C" w:rsidR="00B67699" w:rsidRPr="00921BB7" w:rsidRDefault="00F55A28" w:rsidP="00E331CC">
      <w:pPr>
        <w:rPr>
          <w:rFonts w:ascii="Consolas" w:eastAsia="Times New Roman" w:hAnsi="Consolas" w:cs="Times New Roman"/>
          <w:color w:val="FF0000"/>
          <w:sz w:val="24"/>
          <w:szCs w:val="24"/>
        </w:rPr>
      </w:pPr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//note this ref only work on </w:t>
      </w:r>
      <w:proofErr w:type="spellStart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defaultHtml</w:t>
      </w:r>
      <w:proofErr w:type="spellEnd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 not on custom component</w:t>
      </w:r>
    </w:p>
    <w:p w14:paraId="495F10A6" w14:textId="3F867FD3" w:rsidR="00F55A28" w:rsidRPr="00921BB7" w:rsidRDefault="00F55A28" w:rsidP="00E331CC">
      <w:pPr>
        <w:rPr>
          <w:rFonts w:ascii="Consolas" w:eastAsia="Times New Roman" w:hAnsi="Consolas" w:cs="Times New Roman"/>
          <w:color w:val="FF0000"/>
          <w:sz w:val="24"/>
          <w:szCs w:val="24"/>
        </w:rPr>
      </w:pPr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To use ref in custom component we use </w:t>
      </w:r>
      <w:proofErr w:type="spellStart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ForwardRef</w:t>
      </w:r>
      <w:proofErr w:type="spellEnd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.</w:t>
      </w:r>
    </w:p>
    <w:p w14:paraId="3D1A46F9" w14:textId="34219E4B" w:rsidR="00B67699" w:rsidRDefault="00B67699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8C262F0" w14:textId="245A53CD" w:rsidR="00B67699" w:rsidRDefault="00B67699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3FA6C2F4" w14:textId="0BDA6F71" w:rsidR="00B67699" w:rsidRPr="000A0299" w:rsidRDefault="0000450B" w:rsidP="00E331CC">
      <w:pPr>
        <w:rPr>
          <w:rFonts w:ascii="Consolas" w:eastAsia="Times New Roman" w:hAnsi="Consolas" w:cs="Times New Roman"/>
          <w:b/>
          <w:bCs/>
          <w:color w:val="ED7D31" w:themeColor="accent2"/>
          <w:sz w:val="36"/>
          <w:szCs w:val="36"/>
          <w:u w:val="single"/>
        </w:rPr>
      </w:pPr>
      <w:r w:rsidRPr="000A0299">
        <w:rPr>
          <w:rFonts w:ascii="Consolas" w:eastAsia="Times New Roman" w:hAnsi="Consolas" w:cs="Times New Roman"/>
          <w:b/>
          <w:bCs/>
          <w:color w:val="ED7D31" w:themeColor="accent2"/>
          <w:sz w:val="36"/>
          <w:szCs w:val="36"/>
          <w:u w:val="single"/>
        </w:rPr>
        <w:t>New Concept</w:t>
      </w:r>
    </w:p>
    <w:p w14:paraId="27D18A87" w14:textId="71B02FA8" w:rsidR="00B67699" w:rsidRPr="000A0299" w:rsidRDefault="002A1628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Side effects and Effects are same</w:t>
      </w:r>
      <w:r w:rsidR="000A0299"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.</w:t>
      </w:r>
    </w:p>
    <w:p w14:paraId="0F21409D" w14:textId="2D73EE17" w:rsidR="000A0299" w:rsidRDefault="000A0299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Side 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effects use to manage asynchronous task like http req, </w:t>
      </w:r>
      <w:r w:rsidR="007E7D17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data coming from </w:t>
      </w:r>
      <w:proofErr w:type="spellStart"/>
      <w:proofErr w:type="gramStart"/>
      <w:r w:rsidR="007E7D17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props,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Timers</w:t>
      </w:r>
      <w:proofErr w:type="spellEnd"/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, and storing data in browser etc..</w:t>
      </w:r>
    </w:p>
    <w:p w14:paraId="4B4BD0BF" w14:textId="7F85CD13" w:rsidR="00F36251" w:rsidRDefault="007500FD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Managing this asynchronous task inside function directly will lead to infinite</w:t>
      </w:r>
      <w:r w:rsidR="008C2FD3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loop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because if http response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change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some state then whole comp</w:t>
      </w:r>
      <w:r w:rsidR="0077746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o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nent will re</w:t>
      </w:r>
      <w:r w:rsidR="0077746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-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render and again http req will be sent and goes into infinite loop.</w:t>
      </w:r>
    </w:p>
    <w:p w14:paraId="716B0ABC" w14:textId="6719C007" w:rsidR="000A0299" w:rsidRDefault="00F36251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We 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hook for this purpose.</w:t>
      </w:r>
    </w:p>
    <w:p w14:paraId="61E8B01F" w14:textId="36B97E76" w:rsidR="00A71F67" w:rsidRDefault="00A71F6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05354F9C" w14:textId="18BD7BA6" w:rsidR="00A71F67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3 ways to use </w:t>
      </w:r>
      <w:proofErr w:type="spellStart"/>
      <w:proofErr w:type="gramStart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:</w:t>
      </w:r>
      <w:proofErr w:type="gramEnd"/>
    </w:p>
    <w:p w14:paraId="5A33DED1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383D3B97" w14:textId="64002E4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1.</w:t>
      </w:r>
      <w:r w:rsidRPr="00ED7BD3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()=&gt;{})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// takes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  <w:r w:rsidR="0009048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1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>argument then it will run on every state changes</w:t>
      </w:r>
      <w:r w:rsidR="0009048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, but it will prevent infinite loop</w:t>
      </w:r>
      <w:r w:rsidR="00132D2C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as it </w:t>
      </w:r>
      <w:r w:rsidR="00132D2C">
        <w:rPr>
          <w:rFonts w:ascii="Consolas" w:eastAsia="Times New Roman" w:hAnsi="Consolas" w:cs="Times New Roman"/>
          <w:color w:val="70AD47" w:themeColor="accent6"/>
          <w:sz w:val="28"/>
          <w:szCs w:val="28"/>
        </w:rPr>
        <w:lastRenderedPageBreak/>
        <w:t>will not execute state initialization line again.</w:t>
      </w:r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it will run on every render</w:t>
      </w:r>
    </w:p>
    <w:p w14:paraId="30E5888F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51907CA2" w14:textId="0E169AC7" w:rsidR="00E60734" w:rsidRDefault="00E60734" w:rsidP="00E60734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2. 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()=&gt;{},[])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takes two arguments anonymous arrow function and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empty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dependency array and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here </w:t>
      </w:r>
      <w:proofErr w:type="spellStart"/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useEffect</w:t>
      </w:r>
      <w:proofErr w:type="spellEnd"/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will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Run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only once.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If we need to run </w:t>
      </w:r>
      <w:proofErr w:type="spellStart"/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useEffect</w:t>
      </w:r>
      <w:proofErr w:type="spellEnd"/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only </w:t>
      </w:r>
      <w:proofErr w:type="spellStart"/>
      <w:proofErr w:type="gramStart"/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once.because</w:t>
      </w:r>
      <w:proofErr w:type="spellEnd"/>
      <w:proofErr w:type="gramEnd"/>
      <w:r w:rsidR="007E7D17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on every render [] will be same.</w:t>
      </w:r>
    </w:p>
    <w:p w14:paraId="04DD3FF0" w14:textId="2F0A342F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01D45E2E" w14:textId="5FCE89B6" w:rsidR="00DC4A98" w:rsidRDefault="00ED7BD3" w:rsidP="00E331C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3.</w:t>
      </w:r>
      <w:proofErr w:type="gramStart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useEffect(</w:t>
      </w:r>
      <w:proofErr w:type="gramEnd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()=&gt;{}, [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dependency</w:t>
      </w:r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])</w:t>
      </w:r>
      <w:r w:rsidR="00702CE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takes two arguments anonymous arrow function and dependency array and </w:t>
      </w:r>
      <w:proofErr w:type="spellStart"/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useEffect</w:t>
      </w:r>
      <w:proofErr w:type="spellEnd"/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Run when dependency Cha</w:t>
      </w:r>
      <w:r w:rsidR="00A405FF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n</w:t>
      </w:r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ged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>.</w:t>
      </w:r>
    </w:p>
    <w:p w14:paraId="5E2A115C" w14:textId="77777777" w:rsidR="00ED7BD3" w:rsidRDefault="00ED7BD3" w:rsidP="00E331C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</w:p>
    <w:p w14:paraId="6D5BB711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04F45FD" w14:textId="77777777" w:rsidR="00E21AB7" w:rsidRPr="00E21AB7" w:rsidRDefault="00755478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54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="00E21AB7" w:rsidRPr="00E21A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="00E21AB7" w:rsidRPr="00E21AB7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3CC0A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E21AB7">
        <w:rPr>
          <w:rFonts w:ascii="Consolas" w:eastAsia="Times New Roman" w:hAnsi="Consolas" w:cs="Times New Roman"/>
          <w:color w:val="4FC1FF"/>
          <w:sz w:val="21"/>
          <w:szCs w:val="21"/>
        </w:rPr>
        <w:t>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B83E1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14327CEE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4FC1FF"/>
          <w:sz w:val="21"/>
          <w:szCs w:val="21"/>
        </w:rPr>
        <w:t>storedUserLoggedInInformation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 =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getItem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'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isLoggedIn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'</w:t>
      </w:r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);</w:t>
      </w:r>
      <w:proofErr w:type="gramEnd"/>
    </w:p>
    <w:p w14:paraId="6FEF6D0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useEffect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proofErr w:type="gram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()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{</w:t>
      </w:r>
    </w:p>
    <w:p w14:paraId="4F35DF8F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  </w:t>
      </w:r>
      <w:r w:rsidRPr="00E21AB7">
        <w:rPr>
          <w:rFonts w:ascii="Consolas" w:eastAsia="Times New Roman" w:hAnsi="Consolas" w:cs="Times New Roman"/>
          <w:b/>
          <w:bCs/>
          <w:color w:val="C586C0"/>
          <w:sz w:val="21"/>
          <w:szCs w:val="21"/>
        </w:rPr>
        <w:t>if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4FC1FF"/>
          <w:sz w:val="21"/>
          <w:szCs w:val="21"/>
        </w:rPr>
        <w:t>storedUserLoggedInInformation</w:t>
      </w:r>
      <w:proofErr w:type="spellEnd"/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){</w:t>
      </w:r>
      <w:proofErr w:type="gramEnd"/>
    </w:p>
    <w:p w14:paraId="60CE584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   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true</w:t>
      </w:r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);</w:t>
      </w:r>
      <w:proofErr w:type="gramEnd"/>
    </w:p>
    <w:p w14:paraId="671D61C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      }  </w:t>
      </w:r>
    </w:p>
    <w:p w14:paraId="6D3CDBC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    },[])    </w:t>
      </w:r>
    </w:p>
    <w:p w14:paraId="52C8E60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002E1209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6952D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loginHandler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4591C7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1AB7">
        <w:rPr>
          <w:rFonts w:ascii="Consolas" w:eastAsia="Times New Roman" w:hAnsi="Consolas" w:cs="Times New Roman"/>
          <w:color w:val="6A9955"/>
          <w:sz w:val="21"/>
          <w:szCs w:val="21"/>
        </w:rPr>
        <w:t>// We should of course check email and password</w:t>
      </w:r>
    </w:p>
    <w:p w14:paraId="79F64A8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1AB7">
        <w:rPr>
          <w:rFonts w:ascii="Consolas" w:eastAsia="Times New Roman" w:hAnsi="Consolas" w:cs="Times New Roman"/>
          <w:color w:val="6A9955"/>
          <w:sz w:val="21"/>
          <w:szCs w:val="21"/>
        </w:rPr>
        <w:t>// But it's just a dummy/ demo anyways</w:t>
      </w:r>
    </w:p>
    <w:p w14:paraId="78954543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18F1075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'isLoggedIn'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77086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9897410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3936693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E85C4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logoutHandler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0EB1E7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'isLoggedIn'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CBD4F1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B4FC38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00DB0D88" w14:textId="443C9B94" w:rsidR="00755478" w:rsidRPr="00755478" w:rsidRDefault="00755478" w:rsidP="0075547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6505C" w14:textId="07D8BFB7" w:rsidR="00AA5501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When the app runs first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Time </w:t>
      </w:r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,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f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Function will run </w:t>
      </w:r>
      <w:r w:rsidR="00C170B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after the component get render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, 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so as we know when some state gets changed then whole component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so 1</w:t>
      </w:r>
      <w:r w:rsidR="00AA5501" w:rsidRPr="00AA5501">
        <w:rPr>
          <w:rFonts w:ascii="Consolas" w:eastAsia="Times New Roman" w:hAnsi="Consolas" w:cs="Times New Roman"/>
          <w:color w:val="ED7D31" w:themeColor="accent2"/>
          <w:sz w:val="28"/>
          <w:szCs w:val="28"/>
          <w:vertAlign w:val="superscript"/>
        </w:rPr>
        <w:t>st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line 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lastRenderedPageBreak/>
        <w:t xml:space="preserve">of code where we initialize state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i.e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isLogin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=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false,</w:t>
      </w:r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then</w:t>
      </w:r>
      <w:proofErr w:type="spellEnd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setIslogin</w:t>
      </w:r>
      <w:proofErr w:type="spellEnd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run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again then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it will goes into infinite loop.</w:t>
      </w:r>
    </w:p>
    <w:p w14:paraId="43CE435A" w14:textId="7AA9511B" w:rsidR="00AA5501" w:rsidRDefault="00AA5501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So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in order to prevent whole component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on some state changes and only specific function logic to execute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,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we write that specific logic inside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hook, so that particular logic runs instead of whole component logic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on state changes.</w:t>
      </w:r>
    </w:p>
    <w:p w14:paraId="2FF39F2A" w14:textId="438D3077" w:rsidR="00AA5501" w:rsidRDefault="00AA5501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This will also prevent infinite loop. </w:t>
      </w:r>
    </w:p>
    <w:p w14:paraId="3A030C66" w14:textId="77777777" w:rsidR="00AA5501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</w:p>
    <w:p w14:paraId="10DEC376" w14:textId="29659B49" w:rsidR="000E28E7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when component re-render on refresh then dependency does not change then component will not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 w:rsidR="000E28E7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.</w:t>
      </w:r>
      <w:r w:rsidR="00D9033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</w:p>
    <w:p w14:paraId="4F1B66CE" w14:textId="77777777" w:rsidR="00AA5501" w:rsidRDefault="00AA5501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2C3F979B" w14:textId="0281CB7D" w:rsidR="000E28E7" w:rsidRDefault="000E28E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86836A7" w14:textId="787C72D7" w:rsidR="004C6855" w:rsidRDefault="004C6855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Use return inside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to execute some cleanup function</w:t>
      </w:r>
    </w:p>
    <w:p w14:paraId="4C9226C9" w14:textId="2D774C97" w:rsidR="00A42A54" w:rsidRDefault="004C6855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Before component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unmount.</w:t>
      </w:r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Note: this return code will run first before the code inside </w:t>
      </w:r>
      <w:proofErr w:type="spellStart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function)</w:t>
      </w:r>
    </w:p>
    <w:p w14:paraId="26FF4AFC" w14:textId="77777777" w:rsidR="000E28E7" w:rsidRDefault="000E28E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B956505" w14:textId="77777777" w:rsidR="000E28E7" w:rsidRPr="000E28E7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</w:p>
    <w:p w14:paraId="742F8BB2" w14:textId="4CB2EFCC" w:rsidR="00755478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proofErr w:type="spellStart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>useReducer</w:t>
      </w:r>
      <w:proofErr w:type="spellEnd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</w:t>
      </w:r>
      <w:proofErr w:type="gramStart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>Hook</w:t>
      </w:r>
      <w:r w:rsidR="00755478"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</w:t>
      </w: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>:</w:t>
      </w:r>
      <w:proofErr w:type="gramEnd"/>
    </w:p>
    <w:p w14:paraId="5A0625FC" w14:textId="77777777" w:rsidR="00EC1AC3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when you update the state which depends on another state and when u have multiple state update which may related to each other, there we can use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>useReducer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hook.</w:t>
      </w:r>
    </w:p>
    <w:p w14:paraId="55830005" w14:textId="6F30B777" w:rsidR="00EC1AC3" w:rsidRDefault="007D5887" w:rsidP="007D5887">
      <w:pPr>
        <w:tabs>
          <w:tab w:val="left" w:pos="8651"/>
        </w:tabs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ab/>
      </w:r>
    </w:p>
    <w:p w14:paraId="07A65535" w14:textId="197879BB" w:rsidR="000E28E7" w:rsidRDefault="000B2C1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Const [</w:t>
      </w:r>
      <w:proofErr w:type="spellStart"/>
      <w:proofErr w:type="gramStart"/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state,dispatchFnc</w:t>
      </w:r>
      <w:proofErr w:type="spellEnd"/>
      <w:proofErr w:type="gramEnd"/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]=</w:t>
      </w:r>
      <w:r w:rsidR="000E28E7"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useReducer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(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reducerFnc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, 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initialState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initalFunc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)</w:t>
      </w:r>
    </w:p>
    <w:p w14:paraId="3DE2A904" w14:textId="3B7ACD21" w:rsidR="00DA776E" w:rsidRDefault="00DA776E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711C3A2F" w14:textId="630262F5" w:rsidR="00DA776E" w:rsidRDefault="00DA776E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This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reducerFnc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will consume the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the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latest 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state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snapshot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and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despatchFnc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will return the new updated state.</w:t>
      </w:r>
    </w:p>
    <w:p w14:paraId="6D9B39C0" w14:textId="6A95578B" w:rsidR="00D0612E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4FC1FF"/>
          <w:sz w:val="21"/>
          <w:szCs w:val="21"/>
        </w:rPr>
        <w:t>passwordState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dispatchPassword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useReducer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passwordReducer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02EB9ED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emailReducer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B9FA272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"USER_INPUT"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27D817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'@'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1199BAAF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19B7442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"INPUT_BLUR"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3C7FA04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value:state</w:t>
      </w:r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'@'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39CF56D3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242C1A7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0C1E2D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9E4009" w14:textId="7E4C60B6" w:rsidR="007D5887" w:rsidRDefault="007D588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2EF08BC0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emailChangeHandler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2E149F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dispatchEmail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"USER_INPUT</w:t>
      </w:r>
      <w:proofErr w:type="gramStart"/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:event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BDA09BA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setFormIsValid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passwordState.isValid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&amp;&amp; </w:t>
      </w:r>
      <w:proofErr w:type="spellStart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emailState.isValid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06B408FA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65DF5948" w14:textId="2F57510A" w:rsidR="007D5887" w:rsidRDefault="007D588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43CCB1CB" w14:textId="77A7A08D" w:rsidR="00511DF3" w:rsidRDefault="00511DF3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React Context:</w:t>
      </w:r>
    </w:p>
    <w:p w14:paraId="74C732D0" w14:textId="6D23F39D" w:rsidR="00511DF3" w:rsidRDefault="00511DF3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When u need to send props from 1 component to another component which are very far from each other, so we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have to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send prop through various chain of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compenent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where that prop is unused, so in order to send prop to destination component directly we use React Context.</w:t>
      </w:r>
    </w:p>
    <w:p w14:paraId="7A385F4A" w14:textId="77777777" w:rsidR="0043206F" w:rsidRDefault="0043206F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To use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context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we need to create a context in another file where we can store props data</w:t>
      </w:r>
    </w:p>
    <w:p w14:paraId="2FF48F05" w14:textId="77777777" w:rsidR="0043206F" w:rsidRDefault="0043206F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e.g</w:t>
      </w:r>
      <w:proofErr w:type="spellEnd"/>
    </w:p>
    <w:p w14:paraId="5A18A573" w14:textId="24EF7266" w:rsid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import React from 'react</w:t>
      </w:r>
      <w:proofErr w:type="gram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';</w:t>
      </w:r>
      <w:proofErr w:type="gramEnd"/>
    </w:p>
    <w:p w14:paraId="11046B08" w14:textId="5A0E10F2" w:rsidR="006A690B" w:rsidRPr="006A690B" w:rsidRDefault="006A690B" w:rsidP="0043206F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//create context</w:t>
      </w:r>
    </w:p>
    <w:p w14:paraId="7E901CB7" w14:textId="2144127B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o</w:t>
      </w: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nst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AuthContext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5C0F35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=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React.createContext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({</w:t>
      </w:r>
    </w:p>
    <w:p w14:paraId="79AAA6EA" w14:textId="77777777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isLoggedIn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: false</w:t>
      </w:r>
    </w:p>
    <w:p w14:paraId="7D561872" w14:textId="32594848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});           </w:t>
      </w:r>
    </w:p>
    <w:p w14:paraId="1745B451" w14:textId="7B09692D" w:rsid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export default </w:t>
      </w:r>
      <w:proofErr w:type="spellStart"/>
      <w:proofErr w:type="gram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AuthContext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;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</w:p>
    <w:p w14:paraId="1BA2F2F4" w14:textId="31B9602B" w:rsidR="00D42887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to use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context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we have to 1</w:t>
      </w:r>
      <w:r w:rsidRPr="006A690B">
        <w:rPr>
          <w:rFonts w:ascii="Consolas" w:eastAsia="Times New Roman" w:hAnsi="Consolas" w:cs="Times New Roman"/>
          <w:color w:val="4472C4" w:themeColor="accent1"/>
          <w:sz w:val="32"/>
          <w:szCs w:val="32"/>
          <w:vertAlign w:val="superscript"/>
        </w:rPr>
        <w:t>st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wrap context and consume context</w:t>
      </w:r>
    </w:p>
    <w:p w14:paraId="2FAB1A27" w14:textId="52171D6A" w:rsidR="006A690B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282CEDCC" w14:textId="77777777" w:rsidR="006A690B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77BFFB6A" w14:textId="12DECD4F" w:rsidR="006A690B" w:rsidRDefault="006A690B" w:rsidP="00D42887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>//wrapping context</w:t>
      </w:r>
    </w:p>
    <w:p w14:paraId="4A9EDF37" w14:textId="3F8F4E69" w:rsidR="00D42887" w:rsidRPr="006A690B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&lt;</w:t>
      </w:r>
      <w:proofErr w:type="spellStart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AuthContext.Provider</w:t>
      </w:r>
      <w:proofErr w:type="spellEnd"/>
    </w:p>
    <w:p w14:paraId="03E75F01" w14:textId="77777777" w:rsidR="006A690B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 xml:space="preserve">  value</w:t>
      </w:r>
      <w:proofErr w:type="gramStart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=</w:t>
      </w:r>
      <w:r w:rsidR="006A690B">
        <w:rPr>
          <w:rFonts w:ascii="Consolas" w:eastAsia="Times New Roman" w:hAnsi="Consolas" w:cs="Times New Roman"/>
          <w:color w:val="0070C0"/>
          <w:sz w:val="32"/>
          <w:szCs w:val="32"/>
        </w:rPr>
        <w:t>{</w:t>
      </w:r>
      <w:proofErr w:type="spellStart"/>
      <w:proofErr w:type="gramEnd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isLoggedIn</w:t>
      </w:r>
      <w:proofErr w:type="spellEnd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: false</w:t>
      </w:r>
      <w:r w:rsidR="006A690B">
        <w:rPr>
          <w:rFonts w:ascii="Consolas" w:eastAsia="Times New Roman" w:hAnsi="Consolas" w:cs="Times New Roman"/>
          <w:color w:val="0070C0"/>
          <w:sz w:val="32"/>
          <w:szCs w:val="32"/>
        </w:rPr>
        <w:t>}</w:t>
      </w: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</w:p>
    <w:p w14:paraId="1933BD48" w14:textId="788460C5" w:rsidR="006A690B" w:rsidRDefault="006A690B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lastRenderedPageBreak/>
        <w:t xml:space="preserve">… other component where we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using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props</w:t>
      </w:r>
    </w:p>
    <w:p w14:paraId="4EFA8318" w14:textId="0C172892" w:rsidR="00D42887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/&gt;</w:t>
      </w:r>
    </w:p>
    <w:p w14:paraId="05761B9D" w14:textId="70A5E493" w:rsidR="005C0F35" w:rsidRDefault="005C0F35" w:rsidP="005C0F35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//consuming context using </w:t>
      </w:r>
      <w:proofErr w:type="spellStart"/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>useContext</w:t>
      </w:r>
      <w:proofErr w:type="spellEnd"/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 hook in targeted component</w:t>
      </w:r>
    </w:p>
    <w:p w14:paraId="3AF4F196" w14:textId="273ED90F" w:rsid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Const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ctx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= </w:t>
      </w:r>
      <w:proofErr w:type="spellStart"/>
      <w:proofErr w:type="gramStart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useContext</w:t>
      </w:r>
      <w:proofErr w:type="spell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spellStart"/>
      <w:proofErr w:type="gram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AuthContext</w:t>
      </w:r>
      <w:proofErr w:type="spell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)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;</w:t>
      </w:r>
    </w:p>
    <w:p w14:paraId="3119DF74" w14:textId="581A4F5E" w:rsid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Access context value as “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ctx.value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” inside component JSX</w:t>
      </w:r>
    </w:p>
    <w:p w14:paraId="1BC3AD49" w14:textId="77777777" w:rsidR="005C0F35" w:rsidRP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F7C0FC6" w14:textId="12D29610" w:rsidR="005C0F35" w:rsidRDefault="0092178E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Limitation of context:</w:t>
      </w:r>
    </w:p>
    <w:p w14:paraId="33D3A620" w14:textId="255D6FBC" w:rsidR="0092178E" w:rsidRDefault="00245E3D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If your state changes every millisecond or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second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then context is not ideal for usage so instead of that we use Redux.</w:t>
      </w:r>
    </w:p>
    <w:p w14:paraId="41E59A97" w14:textId="6A314990" w:rsidR="006A690B" w:rsidRDefault="006A690B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FE00EDF" w14:textId="46C7E914" w:rsidR="00D02A64" w:rsidRDefault="00D02A64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Rules of React Hook:</w:t>
      </w:r>
    </w:p>
    <w:p w14:paraId="3495CCC4" w14:textId="7CC571E2" w:rsidR="00D02A64" w:rsidRDefault="00D02A64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Use React hook only inside the react Component function </w:t>
      </w:r>
      <w:r w:rsidR="00AA404E">
        <w:rPr>
          <w:rFonts w:ascii="Consolas" w:eastAsia="Times New Roman" w:hAnsi="Consolas" w:cs="Times New Roman"/>
          <w:color w:val="0070C0"/>
          <w:sz w:val="32"/>
          <w:szCs w:val="32"/>
        </w:rPr>
        <w:t>and inside react Hooks only.</w:t>
      </w:r>
    </w:p>
    <w:p w14:paraId="7E4584B2" w14:textId="21436D4E" w:rsidR="00D02A64" w:rsidRDefault="00D02A64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Don’t call any react hook inside any nested function or any blocks statements like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if(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){} or for(..){} </w:t>
      </w:r>
    </w:p>
    <w:p w14:paraId="32C516E3" w14:textId="77777777" w:rsidR="00F8321C" w:rsidRPr="00D02A64" w:rsidRDefault="00F8321C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220C4D0B" w14:textId="4CF45E63" w:rsidR="00D02A64" w:rsidRDefault="00D02A64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965CC48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E77354" w14:textId="5AAE92A8" w:rsid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 Passing Parameters for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function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we use bind Method</w:t>
      </w:r>
    </w:p>
    <w:p w14:paraId="5B653496" w14:textId="77777777" w:rsid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5ADD5E" w14:textId="744021FF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CartItemRemoveHandler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5EB38B1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EA9419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1406CF6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CartItemAddHandler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FA0BFBC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842C5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D56831B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cartItems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classes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E7349">
        <w:rPr>
          <w:rFonts w:ascii="Consolas" w:eastAsia="Times New Roman" w:hAnsi="Consolas" w:cs="Times New Roman"/>
          <w:color w:val="CE9178"/>
          <w:sz w:val="21"/>
          <w:szCs w:val="21"/>
        </w:rPr>
        <w:t>'cart-items'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06485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ctx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034D27A0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E7349">
        <w:rPr>
          <w:rFonts w:ascii="Consolas" w:eastAsia="Times New Roman" w:hAnsi="Consolas" w:cs="Times New Roman"/>
          <w:color w:val="4EC9B0"/>
          <w:sz w:val="21"/>
          <w:szCs w:val="21"/>
        </w:rPr>
        <w:t>CartItem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1F5C86B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onRemove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CartItemRemoveHandler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D16798F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onAdd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CartItemAddHandler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420E69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E7349">
        <w:rPr>
          <w:rFonts w:ascii="Consolas" w:eastAsia="Times New Roman" w:hAnsi="Consolas" w:cs="Times New Roman"/>
          <w:color w:val="4EC9B0"/>
          <w:sz w:val="21"/>
          <w:szCs w:val="21"/>
        </w:rPr>
        <w:t>CartItem</w:t>
      </w:r>
      <w:proofErr w:type="spellEnd"/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23033" w14:textId="4496336C" w:rsidR="00D02A64" w:rsidRDefault="00BE7349" w:rsidP="0069559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))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513F873B" w14:textId="0D33C9D7" w:rsidR="00695599" w:rsidRDefault="00695599" w:rsidP="00695599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16D2E3B2" w14:textId="6C423767" w:rsidR="00695599" w:rsidRDefault="00D71549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D71549">
        <w:rPr>
          <w:rFonts w:ascii="Consolas" w:eastAsia="Times New Roman" w:hAnsi="Consolas" w:cs="Times New Roman"/>
          <w:color w:val="00B0F0"/>
          <w:sz w:val="32"/>
          <w:szCs w:val="32"/>
        </w:rPr>
        <w:t>Some Optimization techniques of react app</w:t>
      </w:r>
    </w:p>
    <w:p w14:paraId="43546659" w14:textId="17E74EF5" w:rsidR="00CC2DCE" w:rsidRDefault="00CC2DCE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</w:p>
    <w:p w14:paraId="1FCCD2B1" w14:textId="24F5EC81" w:rsidR="00CC2DCE" w:rsidRPr="00D71549" w:rsidRDefault="00CC2DCE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Virtual Dom is the blue print of Actual DOM, when some component change it will render Whole Virtual Dom </w:t>
      </w:r>
      <w:proofErr w:type="spellStart"/>
      <w:proofErr w:type="gramStart"/>
      <w:r>
        <w:rPr>
          <w:rFonts w:ascii="Consolas" w:eastAsia="Times New Roman" w:hAnsi="Consolas" w:cs="Times New Roman"/>
          <w:color w:val="00B0F0"/>
          <w:sz w:val="32"/>
          <w:szCs w:val="32"/>
        </w:rPr>
        <w:t>Again,so</w:t>
      </w:r>
      <w:proofErr w:type="spellEnd"/>
      <w:proofErr w:type="gram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now Virtual DOM will compare with Actual Dom and those component change will only get updated in actual DOM. </w:t>
      </w:r>
    </w:p>
    <w:p w14:paraId="515D7C3B" w14:textId="54B2346C" w:rsidR="00695599" w:rsidRDefault="00695599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Function component reevaluated when some props or some state changed but it will not re</w:t>
      </w:r>
      <w:r w:rsid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-</w:t>
      </w: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render the </w:t>
      </w:r>
      <w:r w:rsidR="00F01AF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whole </w:t>
      </w: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DOM.</w:t>
      </w:r>
    </w:p>
    <w:p w14:paraId="5391EA3A" w14:textId="3C4F3DFD" w:rsidR="00463794" w:rsidRDefault="00463794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When parent component reevaluated then child component also </w:t>
      </w: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get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reevaluated</w:t>
      </w:r>
    </w:p>
    <w:p w14:paraId="45D7CAA0" w14:textId="023E6383" w:rsidR="00F01AF4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So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every child component also get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reExecuted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even its props and state not changed so it cost performance.</w:t>
      </w:r>
    </w:p>
    <w:p w14:paraId="2E7C40AE" w14:textId="6F9C30D2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So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in order to avoid that we use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React.memo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().</w:t>
      </w:r>
    </w:p>
    <w:p w14:paraId="5609D755" w14:textId="37CCB7B0" w:rsidR="00CF00B6" w:rsidRPr="00BC35A5" w:rsidRDefault="00CF00B6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proofErr w:type="spellStart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e.g</w:t>
      </w:r>
      <w:proofErr w:type="spellEnd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const </w:t>
      </w:r>
      <w:proofErr w:type="spellStart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componentName</w:t>
      </w:r>
      <w:proofErr w:type="spellEnd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= </w:t>
      </w:r>
      <w:proofErr w:type="gramStart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()=</w:t>
      </w:r>
      <w:proofErr w:type="gramEnd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&gt;{</w:t>
      </w:r>
    </w:p>
    <w:p w14:paraId="6A6891F5" w14:textId="18D4C5AA" w:rsidR="00CF00B6" w:rsidRPr="00BC35A5" w:rsidRDefault="00CF00B6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//….</w:t>
      </w:r>
    </w:p>
    <w:p w14:paraId="35AFC175" w14:textId="4046E164" w:rsidR="00CF00B6" w:rsidRPr="00BC35A5" w:rsidRDefault="005E0C2A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R</w:t>
      </w:r>
      <w:r w:rsidR="00CF00B6"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eturn</w:t>
      </w:r>
      <w:r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&lt;HTML</w:t>
      </w:r>
      <w:r w:rsidR="002F601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</w:t>
      </w:r>
      <w:r>
        <w:rPr>
          <w:rFonts w:ascii="Consolas" w:eastAsia="Times New Roman" w:hAnsi="Consolas" w:cs="Times New Roman"/>
          <w:color w:val="70AD47" w:themeColor="accent6"/>
          <w:sz w:val="24"/>
          <w:szCs w:val="24"/>
        </w:rPr>
        <w:t>&gt;</w:t>
      </w:r>
    </w:p>
    <w:p w14:paraId="646754BF" w14:textId="6B2B1F2A" w:rsidR="00CF00B6" w:rsidRPr="00BC35A5" w:rsidRDefault="00CF00B6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}</w:t>
      </w:r>
    </w:p>
    <w:p w14:paraId="48DADF78" w14:textId="36B96451" w:rsidR="00CF00B6" w:rsidRPr="00BC35A5" w:rsidRDefault="00CF00B6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Export default </w:t>
      </w:r>
      <w:proofErr w:type="spellStart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React.memo</w:t>
      </w:r>
      <w:proofErr w:type="spellEnd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(</w:t>
      </w:r>
      <w:proofErr w:type="spellStart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componentName</w:t>
      </w:r>
      <w:proofErr w:type="spellEnd"/>
      <w:r w:rsidRPr="00BC35A5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</w:t>
      </w:r>
    </w:p>
    <w:p w14:paraId="014A4F05" w14:textId="56A61103" w:rsidR="00DB0CD7" w:rsidRDefault="00DB0CD7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Note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React.memo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compare the previous state with current state props, so for props like reference </w:t>
      </w: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type</w:t>
      </w:r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</w:t>
      </w:r>
      <w:proofErr w:type="spellStart"/>
      <w:proofErr w:type="gramEnd"/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e.g</w:t>
      </w:r>
      <w:proofErr w:type="spellEnd"/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functions here)</w:t>
      </w: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it will not work, it wo</w:t>
      </w:r>
      <w:r w:rsidR="00816DF0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</w:t>
      </w: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k only for primitive type.</w:t>
      </w:r>
    </w:p>
    <w:p w14:paraId="3528A376" w14:textId="3BE78338" w:rsidR="00CF00B6" w:rsidRDefault="002B6756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So in order to make </w:t>
      </w:r>
      <w:proofErr w:type="spell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React.memo</w:t>
      </w:r>
      <w:proofErr w:type="spell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</w:t>
      </w:r>
      <w:proofErr w:type="spellStart"/>
      <w:proofErr w:type="gram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work,we</w:t>
      </w:r>
      <w:proofErr w:type="spellEnd"/>
      <w:proofErr w:type="gram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use </w:t>
      </w:r>
      <w:proofErr w:type="spell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hook. </w:t>
      </w:r>
    </w:p>
    <w:p w14:paraId="3BA1E119" w14:textId="60AE753E" w:rsidR="00816DF0" w:rsidRDefault="00816DF0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will make new function in the memory</w:t>
      </w:r>
      <w:r w:rsidR="00125C78">
        <w:rPr>
          <w:rFonts w:ascii="Consolas" w:eastAsia="Times New Roman" w:hAnsi="Consolas" w:cs="Times New Roman"/>
          <w:color w:val="00B0F0"/>
          <w:sz w:val="32"/>
          <w:szCs w:val="32"/>
        </w:rPr>
        <w:t>.</w:t>
      </w:r>
    </w:p>
    <w:p w14:paraId="1FD4B699" w14:textId="5685669C" w:rsidR="00125C78" w:rsidRDefault="00125C78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Like without </w:t>
      </w: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func1 === func1 -&gt; false.</w:t>
      </w:r>
    </w:p>
    <w:p w14:paraId="56BE5685" w14:textId="22179A24" w:rsidR="00125C78" w:rsidRPr="002B6756" w:rsidRDefault="00125C78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Using </w:t>
      </w: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func1 === func1 -&gt; true.</w:t>
      </w:r>
    </w:p>
    <w:p w14:paraId="52A98E3E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function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App(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 {</w:t>
      </w:r>
    </w:p>
    <w:p w14:paraId="4DC2B917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const (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showParagraph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,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setShowParagraph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] =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useState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(false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);</w:t>
      </w:r>
      <w:proofErr w:type="gramEnd"/>
    </w:p>
    <w:p w14:paraId="424375A8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console.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log(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'APP RUNNING');</w:t>
      </w:r>
    </w:p>
    <w:p w14:paraId="310580C1" w14:textId="2FD765C6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</w:t>
      </w: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toggleParagraphHandler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useCallback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() =&gt; {</w:t>
      </w:r>
    </w:p>
    <w:p w14:paraId="3B2933F8" w14:textId="77777777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setShowParagraph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((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prevShowParagraph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) </w:t>
      </w:r>
      <w:proofErr w:type="gram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= !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prevShowParagraph</w:t>
      </w:r>
      <w:proofErr w:type="spellEnd"/>
      <w:proofErr w:type="gram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</w:p>
    <w:p w14:paraId="36BB925A" w14:textId="3599D198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lastRenderedPageBreak/>
        <w:t xml:space="preserve"> }, </w:t>
      </w: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[])</w:t>
      </w: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</w:p>
    <w:p w14:paraId="54EA57B1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return (</w:t>
      </w:r>
    </w:p>
    <w:p w14:paraId="3D3308B4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&lt;div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className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="app"&gt;</w:t>
      </w:r>
    </w:p>
    <w:p w14:paraId="69E1AE57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&lt;h1&gt;Hi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there!&lt;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/hl&gt;</w:t>
      </w:r>
    </w:p>
    <w:p w14:paraId="11EA2E5A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 &lt;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Demooutput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show=(false} /&gt;</w:t>
      </w:r>
    </w:p>
    <w:p w14:paraId="6000F801" w14:textId="690A867D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&lt;Button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onClick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={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toggleParagraphHandler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)&gt;Toggle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Paragraph!&lt;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/Button&gt;</w:t>
      </w:r>
    </w:p>
    <w:p w14:paraId="203718E1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&lt;/div&gt;</w:t>
      </w:r>
    </w:p>
    <w:p w14:paraId="618E1A5B" w14:textId="139C50C8" w:rsid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 ;</w:t>
      </w:r>
    </w:p>
    <w:p w14:paraId="6ED3C007" w14:textId="4C7AAF4C" w:rsidR="00F9314A" w:rsidRDefault="00F9314A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</w:p>
    <w:p w14:paraId="19A3E009" w14:textId="6B194AA5" w:rsidR="00F9314A" w:rsidRDefault="00F9314A" w:rsidP="00F9314A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To prevent some performance Intensive task like sorting on </w:t>
      </w:r>
      <w:proofErr w:type="spellStart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everytime</w:t>
      </w:r>
      <w:proofErr w:type="spell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 component function reevaluated we use </w:t>
      </w:r>
      <w:proofErr w:type="spellStart"/>
      <w:proofErr w:type="gramStart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useMemo</w:t>
      </w:r>
      <w:proofErr w:type="spell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(</w:t>
      </w:r>
      <w:proofErr w:type="gram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) hook</w:t>
      </w:r>
    </w:p>
    <w:p w14:paraId="5AB410B5" w14:textId="2DF10531" w:rsidR="00C23BEA" w:rsidRDefault="00500ED3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5B02585E" wp14:editId="17F240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479" w14:textId="18EC3479" w:rsidR="00500ED3" w:rsidRDefault="00500ED3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>
        <w:rPr>
          <w:rFonts w:ascii="Consolas" w:eastAsia="Times New Roman" w:hAnsi="Consolas" w:cs="Times New Roman"/>
          <w:color w:val="00B0F0"/>
          <w:sz w:val="28"/>
          <w:szCs w:val="28"/>
        </w:rPr>
        <w:t xml:space="preserve">Suppose, if You have some </w:t>
      </w:r>
      <w:proofErr w:type="spellStart"/>
      <w:r>
        <w:rPr>
          <w:rFonts w:ascii="Consolas" w:eastAsia="Times New Roman" w:hAnsi="Consolas" w:cs="Times New Roman"/>
          <w:color w:val="00B0F0"/>
          <w:sz w:val="28"/>
          <w:szCs w:val="28"/>
        </w:rPr>
        <w:t>slowFunction</w:t>
      </w:r>
      <w:proofErr w:type="spellEnd"/>
      <w:r>
        <w:rPr>
          <w:rFonts w:ascii="Consolas" w:eastAsia="Times New Roman" w:hAnsi="Consolas" w:cs="Times New Roman"/>
          <w:color w:val="00B0F0"/>
          <w:sz w:val="28"/>
          <w:szCs w:val="28"/>
        </w:rPr>
        <w:t xml:space="preserve"> in code like long for loop and sorting an array</w:t>
      </w:r>
      <w:r w:rsidR="0017391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etc. and </w:t>
      </w:r>
      <w:proofErr w:type="spellStart"/>
      <w:r w:rsidR="0017391D">
        <w:rPr>
          <w:rFonts w:ascii="Consolas" w:eastAsia="Times New Roman" w:hAnsi="Consolas" w:cs="Times New Roman"/>
          <w:color w:val="00B0F0"/>
          <w:sz w:val="28"/>
          <w:szCs w:val="28"/>
        </w:rPr>
        <w:t>slowFunction</w:t>
      </w:r>
      <w:proofErr w:type="spellEnd"/>
      <w:r w:rsidR="0017391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depends on some parameters </w:t>
      </w:r>
      <w:proofErr w:type="spellStart"/>
      <w:r w:rsidR="0017391D">
        <w:rPr>
          <w:rFonts w:ascii="Consolas" w:eastAsia="Times New Roman" w:hAnsi="Consolas" w:cs="Times New Roman"/>
          <w:color w:val="00B0F0"/>
          <w:sz w:val="28"/>
          <w:szCs w:val="28"/>
        </w:rPr>
        <w:t>e.g</w:t>
      </w:r>
      <w:proofErr w:type="spellEnd"/>
      <w:r w:rsidR="0017391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here above it depends on input number</w:t>
      </w:r>
      <w:r w:rsidR="00ED18FC">
        <w:rPr>
          <w:rFonts w:ascii="Consolas" w:eastAsia="Times New Roman" w:hAnsi="Consolas" w:cs="Times New Roman"/>
          <w:color w:val="00B0F0"/>
          <w:sz w:val="28"/>
          <w:szCs w:val="28"/>
        </w:rPr>
        <w:t xml:space="preserve">, so </w:t>
      </w:r>
      <w:proofErr w:type="spellStart"/>
      <w:r w:rsidR="00ED18FC">
        <w:rPr>
          <w:rFonts w:ascii="Consolas" w:eastAsia="Times New Roman" w:hAnsi="Consolas" w:cs="Times New Roman"/>
          <w:color w:val="00B0F0"/>
          <w:sz w:val="28"/>
          <w:szCs w:val="28"/>
        </w:rPr>
        <w:t>everytime</w:t>
      </w:r>
      <w:proofErr w:type="spellEnd"/>
      <w:r w:rsidR="00ED18FC">
        <w:rPr>
          <w:rFonts w:ascii="Consolas" w:eastAsia="Times New Roman" w:hAnsi="Consolas" w:cs="Times New Roman"/>
          <w:color w:val="00B0F0"/>
          <w:sz w:val="28"/>
          <w:szCs w:val="28"/>
        </w:rPr>
        <w:t xml:space="preserve"> that input number changes the whole component will </w:t>
      </w:r>
      <w:proofErr w:type="spellStart"/>
      <w:r w:rsidR="00ED18FC">
        <w:rPr>
          <w:rFonts w:ascii="Consolas" w:eastAsia="Times New Roman" w:hAnsi="Consolas" w:cs="Times New Roman"/>
          <w:color w:val="00B0F0"/>
          <w:sz w:val="28"/>
          <w:szCs w:val="28"/>
        </w:rPr>
        <w:t>rerender</w:t>
      </w:r>
      <w:proofErr w:type="spellEnd"/>
      <w:r w:rsidR="00ED18FC">
        <w:rPr>
          <w:rFonts w:ascii="Consolas" w:eastAsia="Times New Roman" w:hAnsi="Consolas" w:cs="Times New Roman"/>
          <w:color w:val="00B0F0"/>
          <w:sz w:val="28"/>
          <w:szCs w:val="28"/>
        </w:rPr>
        <w:t xml:space="preserve">, BUT, if some other parameter change like </w:t>
      </w:r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in above code theme parameter change, so again unnecessarily </w:t>
      </w:r>
      <w:proofErr w:type="spellStart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>slowFunction</w:t>
      </w:r>
      <w:proofErr w:type="spellEnd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will run again on </w:t>
      </w:r>
      <w:proofErr w:type="spellStart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>rerender</w:t>
      </w:r>
      <w:proofErr w:type="spellEnd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, to avoid this we can wrap </w:t>
      </w:r>
      <w:proofErr w:type="spellStart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>slowFunction</w:t>
      </w:r>
      <w:proofErr w:type="spellEnd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in </w:t>
      </w:r>
      <w:proofErr w:type="spellStart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>useMemo</w:t>
      </w:r>
      <w:proofErr w:type="spellEnd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() Hook with by giving dependency </w:t>
      </w:r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lastRenderedPageBreak/>
        <w:t xml:space="preserve">on which function is depend like above in code. So whenever only dependency change that </w:t>
      </w:r>
      <w:proofErr w:type="spellStart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>slowFunction</w:t>
      </w:r>
      <w:proofErr w:type="spellEnd"/>
      <w:r w:rsidR="007B0D6D">
        <w:rPr>
          <w:rFonts w:ascii="Consolas" w:eastAsia="Times New Roman" w:hAnsi="Consolas" w:cs="Times New Roman"/>
          <w:color w:val="00B0F0"/>
          <w:sz w:val="28"/>
          <w:szCs w:val="28"/>
        </w:rPr>
        <w:t xml:space="preserve"> will run.</w:t>
      </w:r>
    </w:p>
    <w:p w14:paraId="38A5BA08" w14:textId="77777777" w:rsidR="001E7691" w:rsidRDefault="001E7691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</w:p>
    <w:p w14:paraId="6D203C68" w14:textId="77777777" w:rsidR="001E7691" w:rsidRPr="00907B77" w:rsidRDefault="001E7691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)-&gt; </w:t>
      </w:r>
      <w:r w:rsidRPr="00907B77">
        <w:rPr>
          <w:rFonts w:ascii="Consolas" w:eastAsia="Times New Roman" w:hAnsi="Consolas" w:cs="Times New Roman"/>
          <w:sz w:val="28"/>
          <w:szCs w:val="28"/>
        </w:rPr>
        <w:t xml:space="preserve">when we don’t want to create function on Re-rendering , on change in some other state variable in component, it will return </w:t>
      </w:r>
      <w:proofErr w:type="spellStart"/>
      <w:r w:rsidRPr="00907B77">
        <w:rPr>
          <w:rFonts w:ascii="Consolas" w:eastAsia="Times New Roman" w:hAnsi="Consolas" w:cs="Times New Roman"/>
          <w:sz w:val="28"/>
          <w:szCs w:val="28"/>
        </w:rPr>
        <w:t>memoized</w:t>
      </w:r>
      <w:proofErr w:type="spellEnd"/>
      <w:r w:rsidRPr="00907B77">
        <w:rPr>
          <w:rFonts w:ascii="Consolas" w:eastAsia="Times New Roman" w:hAnsi="Consolas" w:cs="Times New Roman"/>
          <w:sz w:val="28"/>
          <w:szCs w:val="28"/>
        </w:rPr>
        <w:t xml:space="preserve"> callback </w:t>
      </w:r>
      <w:proofErr w:type="spellStart"/>
      <w:r w:rsidRPr="00907B77">
        <w:rPr>
          <w:rFonts w:ascii="Consolas" w:eastAsia="Times New Roman" w:hAnsi="Consolas" w:cs="Times New Roman"/>
          <w:sz w:val="28"/>
          <w:szCs w:val="28"/>
        </w:rPr>
        <w:t>function,which</w:t>
      </w:r>
      <w:proofErr w:type="spellEnd"/>
      <w:r w:rsidRPr="00907B77">
        <w:rPr>
          <w:rFonts w:ascii="Consolas" w:eastAsia="Times New Roman" w:hAnsi="Consolas" w:cs="Times New Roman"/>
          <w:sz w:val="28"/>
          <w:szCs w:val="28"/>
        </w:rPr>
        <w:t xml:space="preserve"> hold the last change state.</w:t>
      </w:r>
    </w:p>
    <w:p w14:paraId="08BA4E35" w14:textId="77777777" w:rsidR="001E7691" w:rsidRDefault="001E7691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  <w:r w:rsidRPr="00907B77">
        <w:rPr>
          <w:rFonts w:ascii="Consolas" w:eastAsia="Times New Roman" w:hAnsi="Consolas" w:cs="Times New Roman"/>
          <w:sz w:val="28"/>
          <w:szCs w:val="28"/>
        </w:rPr>
        <w:t xml:space="preserve">This helps us to maintain referential equality of the function when we pass that function to different components to prevent running that function unnecessary. </w:t>
      </w:r>
    </w:p>
    <w:p w14:paraId="6E56F46F" w14:textId="5BB0184B" w:rsidR="001E7691" w:rsidRDefault="001E7691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Refer. Web dev simplified video.</w:t>
      </w:r>
    </w:p>
    <w:p w14:paraId="0DA0DD7A" w14:textId="77777777" w:rsidR="004D7E3E" w:rsidRDefault="004D7E3E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</w:p>
    <w:p w14:paraId="1ADCA89F" w14:textId="08841073" w:rsidR="000300C1" w:rsidRDefault="000300C1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1 big difference between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useCallback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ans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useMemo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is</w:t>
      </w:r>
    </w:p>
    <w:p w14:paraId="4D77D2BC" w14:textId="194E5C1A" w:rsidR="000300C1" w:rsidRDefault="000300C1" w:rsidP="001E7691">
      <w:pPr>
        <w:jc w:val="left"/>
        <w:rPr>
          <w:rFonts w:ascii="Consolas" w:eastAsia="Times New Roman" w:hAnsi="Consolas" w:cs="Times New Roman"/>
          <w:sz w:val="28"/>
          <w:szCs w:val="28"/>
        </w:rPr>
      </w:pPr>
      <w:proofErr w:type="spellStart"/>
      <w:r>
        <w:rPr>
          <w:rFonts w:ascii="Consolas" w:eastAsia="Times New Roman" w:hAnsi="Consolas" w:cs="Times New Roman"/>
          <w:sz w:val="28"/>
          <w:szCs w:val="28"/>
        </w:rPr>
        <w:t>useMemo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memorized return value of the function while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useCallback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>
        <w:rPr>
          <w:rFonts w:ascii="Consolas" w:eastAsia="Times New Roman" w:hAnsi="Consolas" w:cs="Times New Roman"/>
          <w:sz w:val="28"/>
          <w:szCs w:val="28"/>
        </w:rPr>
        <w:t>Memoized</w:t>
      </w:r>
      <w:proofErr w:type="spellEnd"/>
      <w:r>
        <w:rPr>
          <w:rFonts w:ascii="Consolas" w:eastAsia="Times New Roman" w:hAnsi="Consolas" w:cs="Times New Roman"/>
          <w:sz w:val="28"/>
          <w:szCs w:val="28"/>
        </w:rPr>
        <w:t xml:space="preserve"> whole function.</w:t>
      </w:r>
    </w:p>
    <w:p w14:paraId="0098A955" w14:textId="7BA4D1D4" w:rsidR="00C23BEA" w:rsidRDefault="00C23BE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</w:p>
    <w:p w14:paraId="7D12BBCE" w14:textId="52BBDB13" w:rsidR="00C23BEA" w:rsidRP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</w:p>
    <w:p w14:paraId="0BD050E1" w14:textId="51BB8D92" w:rsidR="00C23BEA" w:rsidRP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</w:p>
    <w:p w14:paraId="2332FEF8" w14:textId="071E6A1E" w:rsid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  <w:r w:rsidRPr="00C23BEA">
        <w:rPr>
          <w:rFonts w:ascii="Consolas" w:eastAsia="Times New Roman" w:hAnsi="Consolas" w:cs="Times New Roman"/>
          <w:color w:val="00B0F0"/>
          <w:sz w:val="40"/>
          <w:szCs w:val="40"/>
        </w:rPr>
        <w:t>Class Based Component:</w:t>
      </w:r>
    </w:p>
    <w:p w14:paraId="34D9B07B" w14:textId="0D5F0E09" w:rsidR="00C23BEA" w:rsidRDefault="00C23BEA" w:rsidP="00F9314A">
      <w:pPr>
        <w:rPr>
          <w:rFonts w:ascii="Consolas" w:eastAsia="Times New Roman" w:hAnsi="Consolas" w:cs="Times New Roman"/>
          <w:color w:val="00B050"/>
          <w:sz w:val="36"/>
          <w:szCs w:val="36"/>
        </w:rPr>
      </w:pPr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>Note</w:t>
      </w:r>
      <w:r w:rsidR="003B6EB3">
        <w:rPr>
          <w:rFonts w:ascii="Consolas" w:eastAsia="Times New Roman" w:hAnsi="Consolas" w:cs="Times New Roman"/>
          <w:color w:val="00B050"/>
          <w:sz w:val="36"/>
          <w:szCs w:val="36"/>
        </w:rPr>
        <w:t>:</w:t>
      </w:r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 xml:space="preserve"> in </w:t>
      </w:r>
      <w:proofErr w:type="gramStart"/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>class based</w:t>
      </w:r>
      <w:proofErr w:type="gramEnd"/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 xml:space="preserve"> component react hooks does not work</w:t>
      </w:r>
    </w:p>
    <w:p w14:paraId="6A25562B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import 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{ Component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} from 'react';</w:t>
      </w:r>
    </w:p>
    <w:p w14:paraId="35678EA2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</w:rPr>
      </w:pPr>
      <w:r w:rsidRPr="003B6EB3">
        <w:rPr>
          <w:rFonts w:ascii="Consolas" w:eastAsia="Times New Roman" w:hAnsi="Consolas" w:cs="Times New Roman"/>
          <w:color w:val="44546A" w:themeColor="text2"/>
        </w:rPr>
        <w:t>import classes from './User.module.css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</w:rPr>
        <w:t>';</w:t>
      </w:r>
      <w:proofErr w:type="gramEnd"/>
    </w:p>
    <w:p w14:paraId="60D79C9D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 User extends Component {</w:t>
      </w:r>
    </w:p>
    <w:p w14:paraId="4AA022FA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render(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) {</w:t>
      </w:r>
    </w:p>
    <w:p w14:paraId="7C6AB8E4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  return &lt;li </w:t>
      </w:r>
      <w:proofErr w:type="spell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className</w:t>
      </w:r>
      <w:proofErr w:type="spell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={</w:t>
      </w:r>
      <w:proofErr w:type="spell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classes.user</w:t>
      </w:r>
      <w:proofErr w:type="spell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}&gt;{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this.props.name}&lt;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/li&gt;;</w:t>
      </w:r>
    </w:p>
    <w:p w14:paraId="25440E7F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}</w:t>
      </w:r>
    </w:p>
    <w:p w14:paraId="18B551F6" w14:textId="4475139B" w:rsid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}</w:t>
      </w:r>
    </w:p>
    <w:p w14:paraId="5A7DF7B3" w14:textId="0AB679F3" w:rsidR="00117008" w:rsidRDefault="00117008" w:rsidP="00571597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//props are automatically passed in render </w:t>
      </w:r>
      <w:proofErr w:type="gramStart"/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>function ,</w:t>
      </w:r>
      <w:proofErr w:type="gramEnd"/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</w:t>
      </w:r>
      <w:r w:rsidR="00571597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and </w:t>
      </w:r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>u access with this keyword</w:t>
      </w:r>
    </w:p>
    <w:p w14:paraId="157119A6" w14:textId="4B305B0E" w:rsidR="00571597" w:rsidRDefault="00571597" w:rsidP="00571597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</w:p>
    <w:p w14:paraId="63B0A2E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class Users extends Component {</w:t>
      </w:r>
    </w:p>
    <w:p w14:paraId="0A671DCA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lastRenderedPageBreak/>
        <w:t xml:space="preserve"> 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constructor(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{</w:t>
      </w:r>
    </w:p>
    <w:p w14:paraId="30EE90FF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super(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);</w:t>
      </w:r>
    </w:p>
    <w:p w14:paraId="4B3D4C78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= {</w:t>
      </w:r>
    </w:p>
    <w:p w14:paraId="09AB7C87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: true,</w:t>
      </w:r>
    </w:p>
    <w:p w14:paraId="12D4EDD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more: 'Test',</w:t>
      </w:r>
    </w:p>
    <w:p w14:paraId="19220AFE" w14:textId="1745D650" w:rsid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};</w:t>
      </w:r>
    </w:p>
    <w:p w14:paraId="7029D97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tóggleUsersHand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Ler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L</w:t>
      </w:r>
    </w:p>
    <w:p w14:paraId="108953C6" w14:textId="77777777" w:rsidR="0077368C" w:rsidRPr="00D11DF0" w:rsidRDefault="0077368C" w:rsidP="0077368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</w:t>
      </w:r>
      <w:proofErr w:type="spellStart"/>
      <w:proofErr w:type="gramStart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this.state</w:t>
      </w:r>
      <w:proofErr w:type="gramEnd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.showUsers</w:t>
      </w:r>
      <w:proofErr w:type="spellEnd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= false; // NOT!</w:t>
      </w:r>
    </w:p>
    <w:p w14:paraId="7F5F91CA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this.setState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((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curState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=&gt; {</w:t>
      </w:r>
    </w:p>
    <w:p w14:paraId="106901C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return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{ 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: !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curState.showUsers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};</w:t>
      </w:r>
    </w:p>
    <w:p w14:paraId="6D3B8324" w14:textId="781AE2A7" w:rsid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});</w:t>
      </w:r>
    </w:p>
    <w:p w14:paraId="19A3A9BD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return (</w:t>
      </w:r>
    </w:p>
    <w:p w14:paraId="36B36F2F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&lt;div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className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={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classes.users</w:t>
      </w:r>
      <w:proofErr w:type="spellEnd"/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}&gt;</w:t>
      </w:r>
    </w:p>
    <w:p w14:paraId="1CBD2868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&lt;button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onClick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={</w:t>
      </w:r>
      <w:proofErr w:type="spellStart"/>
      <w:proofErr w:type="gramStart"/>
      <w:r w:rsidRPr="00D11DF0">
        <w:rPr>
          <w:rFonts w:ascii="Consolas" w:eastAsia="Times New Roman" w:hAnsi="Consolas" w:cs="Times New Roman"/>
          <w:color w:val="002060"/>
          <w:sz w:val="28"/>
          <w:szCs w:val="28"/>
        </w:rPr>
        <w:t>this.toggleUsersHandler.bind</w:t>
      </w:r>
      <w:proofErr w:type="spellEnd"/>
      <w:proofErr w:type="gramEnd"/>
      <w:r w:rsidRPr="00D11DF0">
        <w:rPr>
          <w:rFonts w:ascii="Consolas" w:eastAsia="Times New Roman" w:hAnsi="Consolas" w:cs="Times New Roman"/>
          <w:color w:val="002060"/>
          <w:sz w:val="28"/>
          <w:szCs w:val="28"/>
        </w:rPr>
        <w:t>(this)</w:t>
      </w: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}&gt;</w:t>
      </w:r>
    </w:p>
    <w:p w14:paraId="1FC3D874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{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spellEnd"/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. 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?</w:t>
      </w:r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'Hide' : 'Show'} Users</w:t>
      </w:r>
    </w:p>
    <w:p w14:paraId="3753963C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&lt;/button&gt;</w:t>
      </w:r>
    </w:p>
    <w:p w14:paraId="1CB74933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.showUsers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&amp;&amp;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usersList</w:t>
      </w:r>
      <w:proofErr w:type="spellEnd"/>
    </w:p>
    <w:p w14:paraId="3E7FF55B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&lt;/div&gt;</w:t>
      </w:r>
    </w:p>
    <w:p w14:paraId="3A762897" w14:textId="037D205D" w:rsid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);</w:t>
      </w:r>
    </w:p>
    <w:p w14:paraId="724F5158" w14:textId="67F09AB2" w:rsidR="009E45E1" w:rsidRDefault="009E45E1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146B9714" w14:textId="7E8F89C4" w:rsidR="009E45E1" w:rsidRDefault="009E45E1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287B570" w14:textId="2330E900" w:rsidR="009E45E1" w:rsidRDefault="009E45E1" w:rsidP="0048189B">
      <w:pPr>
        <w:outlineLvl w:val="2"/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In </w:t>
      </w: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class based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component there is concept of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lifeCycles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</w:p>
    <w:p w14:paraId="20C27AB3" w14:textId="27295312" w:rsidR="009E45E1" w:rsidRDefault="0048189B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however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in functional component there is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hook.</w:t>
      </w:r>
    </w:p>
    <w:p w14:paraId="776491BB" w14:textId="3E39F148" w:rsidR="00871487" w:rsidRDefault="00871487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543DC24C" wp14:editId="6188D4BF">
            <wp:extent cx="5943600" cy="2774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CCC" w14:textId="7982DD39" w:rsidR="008B1C63" w:rsidRDefault="008B1C63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C6DCB38" w14:textId="0375AF1E" w:rsidR="008B1C63" w:rsidRDefault="008B1C63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66C19" wp14:editId="487FA4F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FB74" w14:textId="319EF38E" w:rsidR="00A14134" w:rsidRDefault="00A14134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If you want to handle error, we can use try catch block, if we want to handle error in same component, but if you want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want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to handle error on </w:t>
      </w:r>
      <w:r w:rsidR="00535B0D">
        <w:rPr>
          <w:rFonts w:ascii="Consolas" w:eastAsia="Times New Roman" w:hAnsi="Consolas" w:cs="Times New Roman"/>
          <w:color w:val="0070C0"/>
          <w:sz w:val="28"/>
          <w:szCs w:val="28"/>
        </w:rPr>
        <w:t>other’s</w:t>
      </w: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component we can create error boundary component</w:t>
      </w:r>
      <w:r w:rsidR="00535B0D"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  <w:r w:rsidR="00EF3484">
        <w:rPr>
          <w:rFonts w:ascii="Consolas" w:eastAsia="Times New Roman" w:hAnsi="Consolas" w:cs="Times New Roman"/>
          <w:color w:val="0070C0"/>
          <w:sz w:val="28"/>
          <w:szCs w:val="28"/>
        </w:rPr>
        <w:t xml:space="preserve">where we can use </w:t>
      </w:r>
      <w:proofErr w:type="spellStart"/>
      <w:proofErr w:type="gramStart"/>
      <w:r w:rsidR="00EF3484" w:rsidRPr="00EF3484">
        <w:rPr>
          <w:rFonts w:ascii="Consolas" w:eastAsia="Times New Roman" w:hAnsi="Consolas" w:cs="Times New Roman"/>
          <w:b/>
          <w:bCs/>
          <w:color w:val="0070C0"/>
          <w:sz w:val="28"/>
          <w:szCs w:val="28"/>
        </w:rPr>
        <w:t>ComponentdidCatch</w:t>
      </w:r>
      <w:proofErr w:type="spellEnd"/>
      <w:r w:rsidR="00EF3484" w:rsidRPr="00EF3484">
        <w:rPr>
          <w:rFonts w:ascii="Consolas" w:eastAsia="Times New Roman" w:hAnsi="Consolas" w:cs="Times New Roman"/>
          <w:b/>
          <w:bCs/>
          <w:color w:val="0070C0"/>
          <w:sz w:val="28"/>
          <w:szCs w:val="28"/>
        </w:rPr>
        <w:t>(</w:t>
      </w:r>
      <w:proofErr w:type="gramEnd"/>
      <w:r w:rsidR="00EF3484" w:rsidRPr="00EF3484">
        <w:rPr>
          <w:rFonts w:ascii="Consolas" w:eastAsia="Times New Roman" w:hAnsi="Consolas" w:cs="Times New Roman"/>
          <w:b/>
          <w:bCs/>
          <w:color w:val="0070C0"/>
          <w:sz w:val="28"/>
          <w:szCs w:val="28"/>
        </w:rPr>
        <w:t xml:space="preserve">) life cycle hook </w:t>
      </w:r>
      <w:r w:rsidR="00535B0D">
        <w:rPr>
          <w:rFonts w:ascii="Consolas" w:eastAsia="Times New Roman" w:hAnsi="Consolas" w:cs="Times New Roman"/>
          <w:color w:val="0070C0"/>
          <w:sz w:val="28"/>
          <w:szCs w:val="28"/>
        </w:rPr>
        <w:t xml:space="preserve">and </w:t>
      </w:r>
      <w:r w:rsidR="00A62592">
        <w:rPr>
          <w:rFonts w:ascii="Consolas" w:eastAsia="Times New Roman" w:hAnsi="Consolas" w:cs="Times New Roman"/>
          <w:color w:val="0070C0"/>
          <w:sz w:val="28"/>
          <w:szCs w:val="28"/>
        </w:rPr>
        <w:t>wrap the error boundary component to all the components which we want to protect.</w:t>
      </w:r>
    </w:p>
    <w:p w14:paraId="54CBD0C3" w14:textId="456BCE48" w:rsidR="00A14134" w:rsidRDefault="00A14134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e.g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&lt;parentComponent</w:t>
      </w:r>
      <w:r w:rsidRPr="00535B0D">
        <w:rPr>
          <w:rFonts w:ascii="Consolas" w:eastAsia="Times New Roman" w:hAnsi="Consolas" w:cs="Times New Roman"/>
          <w:b/>
          <w:bCs/>
          <w:color w:val="0070C0"/>
          <w:sz w:val="28"/>
          <w:szCs w:val="28"/>
        </w:rPr>
        <w:t>&gt;&lt;errorBoundryComponent&gt;&lt;childComponent/&gt;&lt;errorBoundryComponent&gt;</w:t>
      </w: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&lt;/parentComponent&gt;  </w:t>
      </w:r>
    </w:p>
    <w:p w14:paraId="02F4ED41" w14:textId="392F70FA" w:rsidR="00A61D1E" w:rsidRDefault="00A61D1E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170D80" wp14:editId="1D6DDCEA">
            <wp:extent cx="5705475" cy="3829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EF80" w14:textId="6DA9E2AE" w:rsidR="001A66AD" w:rsidRDefault="001A66AD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96A1DAE" w14:textId="67016869" w:rsidR="001A66AD" w:rsidRDefault="001A66AD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B02EC21" w14:textId="77777777" w:rsidR="001A66AD" w:rsidRDefault="001A66A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BC1A2E9" w14:textId="59569BCC" w:rsidR="001A66AD" w:rsidRDefault="001A66A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AA3B6FA" w14:textId="25AF74CE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720D076" w14:textId="20EA1F9A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0CB1D87" w14:textId="1B38A1EE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6A8F1CA" w14:textId="7A50B369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04FFCBF8" w14:textId="64409048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BEBF3EC" w14:textId="45F96F70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0D34F934" w14:textId="77777777" w:rsidR="00535B0D" w:rsidRDefault="00535B0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BE14383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8834BFF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2F987A00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4A3A200F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C76759C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01A6456" w14:textId="77777777" w:rsidR="00535B0D" w:rsidRDefault="00535B0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C153ADE" w14:textId="278ABA50" w:rsidR="001A66AD" w:rsidRDefault="001A66A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1A66AD">
        <w:rPr>
          <w:rFonts w:ascii="Consolas" w:eastAsia="Times New Roman" w:hAnsi="Consolas" w:cs="Times New Roman"/>
          <w:color w:val="0070C0"/>
          <w:sz w:val="32"/>
          <w:szCs w:val="32"/>
        </w:rPr>
        <w:lastRenderedPageBreak/>
        <w:t>Sending Http request in react:</w:t>
      </w:r>
    </w:p>
    <w:p w14:paraId="79ACBB50" w14:textId="77777777" w:rsidR="00D5397A" w:rsidRDefault="00D5397A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AA479E9" w14:textId="4FDA30C5" w:rsidR="00D5397A" w:rsidRPr="00D5397A" w:rsidRDefault="00D5397A" w:rsidP="00D5397A">
      <w:pPr>
        <w:pStyle w:val="ListParagraph"/>
        <w:numPr>
          <w:ilvl w:val="0"/>
          <w:numId w:val="4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D5397A">
        <w:rPr>
          <w:rFonts w:ascii="Consolas" w:eastAsia="Times New Roman" w:hAnsi="Consolas" w:cs="Times New Roman"/>
          <w:color w:val="0070C0"/>
          <w:sz w:val="32"/>
          <w:szCs w:val="32"/>
        </w:rPr>
        <w:t>Get request</w:t>
      </w:r>
    </w:p>
    <w:p w14:paraId="35803EE0" w14:textId="77777777" w:rsidR="001A66AD" w:rsidRDefault="001A66AD" w:rsidP="001A66AD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4E595306" wp14:editId="53D2FCF9">
            <wp:extent cx="5943600" cy="3398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BDA6" w14:textId="77777777" w:rsidR="0097661D" w:rsidRDefault="001A66AD" w:rsidP="001A66AD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We use </w:t>
      </w: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fetch(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>“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api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link”) for http request this is an</w:t>
      </w:r>
    </w:p>
    <w:p w14:paraId="13F8E441" w14:textId="52C22530" w:rsidR="001A66AD" w:rsidRDefault="001A66AD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>asynchronous task so it will return promise.</w:t>
      </w:r>
    </w:p>
    <w:p w14:paraId="290B09A9" w14:textId="77777777" w:rsidR="00980AF8" w:rsidRDefault="00980AF8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D1989C3" w14:textId="20918AF9" w:rsidR="00980AF8" w:rsidRDefault="00980AF8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>There is another 3</w:t>
      </w:r>
      <w:r w:rsidRPr="00980AF8">
        <w:rPr>
          <w:rFonts w:ascii="Consolas" w:eastAsia="Times New Roman" w:hAnsi="Consolas" w:cs="Times New Roman"/>
          <w:color w:val="0070C0"/>
          <w:sz w:val="28"/>
          <w:szCs w:val="28"/>
          <w:vertAlign w:val="superscript"/>
        </w:rPr>
        <w:t>rd</w:t>
      </w: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party package known as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axios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which also have ability to treat error for http status code.</w:t>
      </w:r>
    </w:p>
    <w:p w14:paraId="276C2171" w14:textId="77777777" w:rsidR="00540E60" w:rsidRPr="0077368C" w:rsidRDefault="00540E60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EBE22F9" w14:textId="373E035C" w:rsidR="00540E60" w:rsidRDefault="00540E60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Note</w:t>
      </w:r>
      <w:r w:rsidR="008E6472">
        <w:rPr>
          <w:rFonts w:ascii="Consolas" w:eastAsia="Times New Roman" w:hAnsi="Consolas" w:cs="Times New Roman"/>
          <w:color w:val="0070C0"/>
          <w:sz w:val="32"/>
          <w:szCs w:val="32"/>
        </w:rPr>
        <w:t>: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http req return json as data so to convert json</w:t>
      </w:r>
    </w:p>
    <w:p w14:paraId="2FD57140" w14:textId="415BC055" w:rsidR="00C662F5" w:rsidRDefault="00540E60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into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object  we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must use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response.json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()</w:t>
      </w:r>
      <w:r w:rsidR="00C662F5">
        <w:rPr>
          <w:rFonts w:ascii="Consolas" w:eastAsia="Times New Roman" w:hAnsi="Consolas" w:cs="Times New Roman"/>
          <w:color w:val="0070C0"/>
          <w:sz w:val="32"/>
          <w:szCs w:val="32"/>
        </w:rPr>
        <w:t>.</w:t>
      </w:r>
    </w:p>
    <w:p w14:paraId="77EE4C60" w14:textId="0BF4F45E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DF64C8D" w14:textId="77777777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E9288CD" w14:textId="7696F2E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17F10D8A" w14:textId="15A13297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641E7AF5" w14:textId="005FFA60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7D14E187" w14:textId="251D022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64E7D7F2" w14:textId="2D5459F3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180B7C7F" w14:textId="0BB3D6FA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D4AE933" w14:textId="0DE0FBBC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B26033D" w14:textId="4C56E78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3CFCA12C" w14:textId="42BFF63E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59567985" w14:textId="6580CAB7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264E216" w14:textId="63C5F68E" w:rsidR="00D5397A" w:rsidRPr="00D5397A" w:rsidRDefault="00D5397A" w:rsidP="00D5397A">
      <w:pPr>
        <w:pStyle w:val="ListParagraph"/>
        <w:widowControl w:val="0"/>
        <w:numPr>
          <w:ilvl w:val="0"/>
          <w:numId w:val="4"/>
        </w:numPr>
        <w:spacing w:line="240" w:lineRule="auto"/>
        <w:rPr>
          <w:noProof/>
          <w:color w:val="4472C4" w:themeColor="accent1"/>
          <w:sz w:val="40"/>
          <w:szCs w:val="40"/>
        </w:rPr>
      </w:pPr>
      <w:r w:rsidRPr="00D5397A">
        <w:rPr>
          <w:noProof/>
          <w:color w:val="4472C4" w:themeColor="accent1"/>
          <w:sz w:val="40"/>
          <w:szCs w:val="40"/>
        </w:rPr>
        <w:lastRenderedPageBreak/>
        <w:t>Post request</w:t>
      </w:r>
    </w:p>
    <w:p w14:paraId="4F4F666E" w14:textId="2ED438C4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D04C0E0" wp14:editId="5CEF07A0">
            <wp:extent cx="5943600" cy="2462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E633" w14:textId="2CE380E2" w:rsidR="00301EA9" w:rsidRDefault="00D5397A" w:rsidP="00D5397A">
      <w:pPr>
        <w:widowControl w:val="0"/>
        <w:tabs>
          <w:tab w:val="left" w:pos="3223"/>
        </w:tabs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ab/>
      </w:r>
    </w:p>
    <w:p w14:paraId="65765452" w14:textId="77777777" w:rsidR="00B20803" w:rsidRDefault="00C662F5" w:rsidP="00C662F5">
      <w:pPr>
        <w:widowControl w:val="0"/>
        <w:spacing w:line="240" w:lineRule="auto"/>
        <w:contextualSpacing/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And fetch(“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api</w:t>
      </w:r>
      <w:proofErr w:type="spellEnd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”</w:t>
      </w:r>
      <w:r w:rsidR="006C03B0">
        <w:rPr>
          <w:rFonts w:ascii="Consolas" w:eastAsia="Times New Roman" w:hAnsi="Consolas" w:cs="Times New Roman"/>
          <w:color w:val="0070C0"/>
          <w:sz w:val="32"/>
          <w:szCs w:val="32"/>
        </w:rPr>
        <w:t>,{</w:t>
      </w:r>
      <w:proofErr w:type="gramEnd"/>
      <w:r w:rsidR="006C03B0">
        <w:rPr>
          <w:rFonts w:ascii="Consolas" w:eastAsia="Times New Roman" w:hAnsi="Consolas" w:cs="Times New Roman"/>
          <w:color w:val="0070C0"/>
          <w:sz w:val="32"/>
          <w:szCs w:val="32"/>
        </w:rPr>
        <w:t>method=’POST’}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) also used for post request also.</w:t>
      </w:r>
      <w:r w:rsidR="007A4B29"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</w:p>
    <w:p w14:paraId="7A4BBE2B" w14:textId="391F8268" w:rsidR="00540E60" w:rsidRDefault="00B20803" w:rsidP="00C662F5">
      <w:pPr>
        <w:widowControl w:val="0"/>
        <w:spacing w:line="240" w:lineRule="auto"/>
        <w:contextualSpacing/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And inside post request we don’t send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object but we send in JSON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format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s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o we convert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object into JSON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 xml:space="preserve"> using </w:t>
      </w:r>
      <w:proofErr w:type="spellStart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JSON.string</w:t>
      </w:r>
      <w:r w:rsidR="00627BC1">
        <w:rPr>
          <w:rFonts w:ascii="Consolas" w:eastAsia="Times New Roman" w:hAnsi="Consolas" w:cs="Times New Roman"/>
          <w:color w:val="0070C0"/>
          <w:sz w:val="32"/>
          <w:szCs w:val="32"/>
        </w:rPr>
        <w:t>i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fy</w:t>
      </w:r>
      <w:proofErr w:type="spellEnd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spellStart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Obj)</w:t>
      </w:r>
      <w:r w:rsidR="005327C2">
        <w:rPr>
          <w:rFonts w:ascii="Consolas" w:eastAsia="Times New Roman" w:hAnsi="Consolas" w:cs="Times New Roman"/>
          <w:color w:val="0070C0"/>
          <w:sz w:val="32"/>
          <w:szCs w:val="32"/>
        </w:rPr>
        <w:br/>
      </w:r>
      <w:r w:rsidR="005327C2">
        <w:rPr>
          <w:rFonts w:ascii="Consolas" w:eastAsia="Times New Roman" w:hAnsi="Consolas" w:cs="Times New Roman"/>
          <w:color w:val="0070C0"/>
          <w:sz w:val="32"/>
          <w:szCs w:val="32"/>
        </w:rPr>
        <w:br/>
      </w:r>
    </w:p>
    <w:p w14:paraId="1A28ABF7" w14:textId="77777777" w:rsidR="005327C2" w:rsidRDefault="005327C2" w:rsidP="005327C2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47551DFC" w14:textId="315DCBBA" w:rsidR="00540E60" w:rsidRDefault="00540E60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65D7C74" w14:textId="7B7C5ED4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D4EF269" w14:textId="08B688A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5DA6294A" w14:textId="4A8AF0EC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4F495CEF" w14:textId="4C7F1670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428CA9D1" w14:textId="295B9CA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3A968C50" w14:textId="3C91AF61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3C01FFAB" w14:textId="33BA1E63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62C7896" w14:textId="731AC3F1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4DBF041" w14:textId="649CE99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2BB43D6" w14:textId="15266919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D9A9D66" w14:textId="2F955089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E3F62A0" w14:textId="30B75936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1447602B" w14:textId="40ABB355" w:rsidR="003A517F" w:rsidRPr="005E7B86" w:rsidRDefault="003A517F" w:rsidP="00540E60">
      <w:pPr>
        <w:rPr>
          <w:rFonts w:ascii="Consolas" w:eastAsia="Times New Roman" w:hAnsi="Consolas" w:cs="Times New Roman"/>
          <w:i/>
          <w:iCs/>
          <w:color w:val="0070C0"/>
          <w:sz w:val="36"/>
          <w:szCs w:val="36"/>
          <w:u w:val="single"/>
        </w:rPr>
      </w:pPr>
      <w:r w:rsidRPr="005E7B86">
        <w:rPr>
          <w:rFonts w:ascii="Consolas" w:eastAsia="Times New Roman" w:hAnsi="Consolas" w:cs="Times New Roman"/>
          <w:i/>
          <w:iCs/>
          <w:color w:val="0070C0"/>
          <w:sz w:val="36"/>
          <w:szCs w:val="36"/>
          <w:u w:val="single"/>
        </w:rPr>
        <w:lastRenderedPageBreak/>
        <w:t>Custom Hooks:</w:t>
      </w:r>
    </w:p>
    <w:p w14:paraId="160BA391" w14:textId="1D74851B" w:rsidR="003A517F" w:rsidRDefault="0037191D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Custom hooks are regular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function with the special things that in this cu</w:t>
      </w:r>
      <w:r w:rsidR="003860A3">
        <w:rPr>
          <w:rFonts w:ascii="Consolas" w:eastAsia="Times New Roman" w:hAnsi="Consolas" w:cs="Times New Roman"/>
          <w:color w:val="0070C0"/>
          <w:sz w:val="32"/>
          <w:szCs w:val="32"/>
        </w:rPr>
        <w:t>s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tom hook you can use react hooks also.</w:t>
      </w:r>
    </w:p>
    <w:p w14:paraId="6397B48B" w14:textId="7C955EB7" w:rsidR="00927456" w:rsidRDefault="0092745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i.e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outsource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statefull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logic as re-usable function.</w:t>
      </w:r>
    </w:p>
    <w:p w14:paraId="095F8E7E" w14:textId="31EA1C90" w:rsidR="003E7078" w:rsidRDefault="003E707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D56A144" w14:textId="78DD68DA" w:rsidR="003E7078" w:rsidRDefault="003E707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Custom hooks will prevent code duplication.</w:t>
      </w:r>
    </w:p>
    <w:p w14:paraId="610C7EB6" w14:textId="77777777" w:rsidR="001B281A" w:rsidRDefault="001B281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3F80D93" w14:textId="56A2D1B1" w:rsidR="001B281A" w:rsidRDefault="001B281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The state which you use in custom hook will tied to component where you called this custom hook.</w:t>
      </w:r>
    </w:p>
    <w:p w14:paraId="639616C2" w14:textId="0FF40A3D" w:rsidR="001E5C16" w:rsidRDefault="001E5C1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20398002" w14:textId="7E8CF5DE" w:rsidR="001E5C16" w:rsidRDefault="001E5C1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Creating custom hook:</w:t>
      </w:r>
    </w:p>
    <w:p w14:paraId="00C13885" w14:textId="287E6DA2" w:rsidR="001E5C16" w:rsidRDefault="0086608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D384391" wp14:editId="26557FE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098" w14:textId="2293074B" w:rsidR="003215AC" w:rsidRDefault="003215AC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Using custom hook:</w:t>
      </w:r>
    </w:p>
    <w:p w14:paraId="7D8B91E6" w14:textId="376CD92C" w:rsidR="003215AC" w:rsidRDefault="003215AC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EADE6C" wp14:editId="5C9529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3284" w14:textId="18A2E160" w:rsidR="008E7DDA" w:rsidRDefault="008E7DD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BACD72C" w14:textId="56A2CB45" w:rsidR="008E7DDA" w:rsidRDefault="008E7DDA" w:rsidP="00540E60">
      <w:pPr>
        <w:rPr>
          <w:rFonts w:ascii="Consolas" w:eastAsia="Times New Roman" w:hAnsi="Consolas" w:cs="Times New Roman"/>
          <w:color w:val="0070C0"/>
          <w:sz w:val="40"/>
          <w:szCs w:val="40"/>
        </w:rPr>
      </w:pPr>
      <w:proofErr w:type="gramStart"/>
      <w:r w:rsidRPr="008E7DDA">
        <w:rPr>
          <w:rFonts w:ascii="Consolas" w:eastAsia="Times New Roman" w:hAnsi="Consolas" w:cs="Times New Roman"/>
          <w:color w:val="0070C0"/>
          <w:sz w:val="40"/>
          <w:szCs w:val="40"/>
        </w:rPr>
        <w:t>Redux :</w:t>
      </w:r>
      <w:proofErr w:type="gramEnd"/>
    </w:p>
    <w:p w14:paraId="3E5CECE9" w14:textId="60587C47" w:rsidR="008E7DDA" w:rsidRDefault="008E7DD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8D3DDC">
        <w:rPr>
          <w:rFonts w:ascii="Consolas" w:eastAsia="Times New Roman" w:hAnsi="Consolas" w:cs="Times New Roman"/>
          <w:color w:val="0070C0"/>
          <w:sz w:val="32"/>
          <w:szCs w:val="32"/>
        </w:rPr>
        <w:t>Redux help to manage app wide state.</w:t>
      </w:r>
    </w:p>
    <w:p w14:paraId="3DA4A5F5" w14:textId="2A3B75C8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46223633" w14:textId="50C309A6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Disadvantages of context:</w:t>
      </w:r>
    </w:p>
    <w:p w14:paraId="65560895" w14:textId="10447FAD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1ADA8C1" wp14:editId="2A634E1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D947" w14:textId="3473E6B2" w:rsidR="00275EF5" w:rsidRDefault="00275EF5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665853" wp14:editId="333204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FB8D" w14:textId="017B46EB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Creating redux store:</w:t>
      </w:r>
    </w:p>
    <w:p w14:paraId="66FB11F0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createStore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48EC19C0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4B45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reducerFunc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A836EA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'INCREMENT'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4F94C3" w14:textId="7FFE0FA3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counter:state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="005346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Always return brand new Object ,never mutate state like this </w:t>
      </w:r>
      <w:proofErr w:type="spellStart"/>
      <w:r w:rsidR="005346CE" w:rsidRPr="005346CE">
        <w:rPr>
          <w:rFonts w:ascii="Consolas" w:eastAsia="Times New Roman" w:hAnsi="Consolas" w:cs="Times New Roman"/>
          <w:color w:val="FF0000"/>
          <w:sz w:val="21"/>
          <w:szCs w:val="21"/>
        </w:rPr>
        <w:t>state.counter</w:t>
      </w:r>
      <w:proofErr w:type="spellEnd"/>
      <w:r w:rsidR="005346CE" w:rsidRPr="005346CE">
        <w:rPr>
          <w:rFonts w:ascii="Consolas" w:eastAsia="Times New Roman" w:hAnsi="Consolas" w:cs="Times New Roman"/>
          <w:color w:val="FF0000"/>
          <w:sz w:val="21"/>
          <w:szCs w:val="21"/>
        </w:rPr>
        <w:t>++</w:t>
      </w:r>
    </w:p>
    <w:p w14:paraId="1D0AC9F2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F1F8D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'DECREMENT'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E54013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counter:state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D81A8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7E902C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</w:p>
    <w:p w14:paraId="3A6DCDBD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7A98C3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CreateStore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reducerFunc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43472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DACF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'INCREMENT</w:t>
      </w:r>
      <w:proofErr w:type="spell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6B134B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'DECREMENT</w:t>
      </w:r>
      <w:proofErr w:type="spell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73FC76A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2082C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</w:p>
    <w:p w14:paraId="715C620F" w14:textId="22A75A92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094A5E6C" w14:textId="281FDF2E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Providing redux store to component</w:t>
      </w:r>
    </w:p>
    <w:p w14:paraId="3578A798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70C25559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store/index'</w:t>
      </w:r>
    </w:p>
    <w:p w14:paraId="6A511D1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5A23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52BE08C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64CE201" w14:textId="549640E6" w:rsidR="00112AEE" w:rsidRDefault="00112AEE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getting particular state value from store using </w:t>
      </w:r>
      <w:proofErr w:type="spellStart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useSelector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>)</w:t>
      </w:r>
    </w:p>
    <w:p w14:paraId="7DEBA580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proofErr w:type="spellEnd"/>
      <w:proofErr w:type="gram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079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CE9178"/>
          <w:sz w:val="21"/>
          <w:szCs w:val="21"/>
        </w:rPr>
        <w:t>'react-redux'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392552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9A484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Counter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091ABF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toggleCounterHandler</w:t>
      </w:r>
      <w:proofErr w:type="spell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  <w:proofErr w:type="gramEnd"/>
    </w:p>
    <w:p w14:paraId="0153CD1C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>useSelector</w:t>
      </w:r>
      <w:proofErr w:type="spellEnd"/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automatically manages subscription for getting specific state value from store</w:t>
      </w:r>
    </w:p>
    <w:p w14:paraId="06F055BC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4FC1FF"/>
          <w:sz w:val="21"/>
          <w:szCs w:val="21"/>
        </w:rPr>
        <w:t>counter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useSelector</w:t>
      </w:r>
      <w:proofErr w:type="spell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proofErr w:type="gramStart"/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99D776" w14:textId="14170F68" w:rsidR="00112AEE" w:rsidRDefault="00112AEE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D57233F" w14:textId="2ECC4F79" w:rsidR="00CE4FD0" w:rsidRDefault="00CE4FD0" w:rsidP="00CE4FD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using Dispatch Function to update the state in the store</w:t>
      </w:r>
    </w:p>
    <w:p w14:paraId="0D5B3D1E" w14:textId="00445948" w:rsidR="00CE4FD0" w:rsidRDefault="00CE4FD0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235D23F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proofErr w:type="spellEnd"/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useDispatch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E4F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'react-redux'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F6A8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71E0D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Counter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88C478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toggleCounterHandler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  <w:proofErr w:type="gramEnd"/>
    </w:p>
    <w:p w14:paraId="1BE6113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useDispatch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2FAB8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>useSelector</w:t>
      </w:r>
      <w:proofErr w:type="spellEnd"/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automatically manages subscription for getting specific state value from store</w:t>
      </w:r>
    </w:p>
    <w:p w14:paraId="13D4ECA8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4FC1FF"/>
          <w:sz w:val="21"/>
          <w:szCs w:val="21"/>
        </w:rPr>
        <w:t>counter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useSelector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87B7D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IncrementHandler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A529B1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'INCREMENT</w:t>
      </w:r>
      <w:proofErr w:type="spellEnd"/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3D630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80D344D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DecrementHandler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End"/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9C3442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'DECREMENT</w:t>
      </w:r>
      <w:proofErr w:type="spellEnd"/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C8D89FE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CF389B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21C72B" w14:textId="77777777" w:rsidR="00CE4FD0" w:rsidRDefault="00CE4FD0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9C1AE11" w14:textId="01B155A7" w:rsidR="003A4E7F" w:rsidRDefault="008B6F33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We can Manage Redux store More efficiently using Redux Toolkit</w:t>
      </w:r>
      <w:r w:rsidR="001C0D50">
        <w:rPr>
          <w:rFonts w:ascii="Consolas" w:eastAsia="Times New Roman" w:hAnsi="Consolas" w:cs="Times New Roman"/>
          <w:color w:val="0070C0"/>
          <w:sz w:val="32"/>
          <w:szCs w:val="32"/>
        </w:rPr>
        <w:t>:</w:t>
      </w:r>
    </w:p>
    <w:p w14:paraId="0B2F8EDC" w14:textId="3E809B79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npm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install @reduxjs/toolkit</w:t>
      </w:r>
    </w:p>
    <w:p w14:paraId="66D95176" w14:textId="3A171A46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0CEA3F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createStore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6275E86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createSlice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configureStore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'@</w:t>
      </w:r>
      <w:proofErr w:type="spellStart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reduxjs</w:t>
      </w:r>
      <w:proofErr w:type="spellEnd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/toolkit'</w:t>
      </w:r>
    </w:p>
    <w:p w14:paraId="6061291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72D66A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initialState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counter:</w:t>
      </w:r>
      <w:r w:rsidRPr="00214D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showCounter:</w:t>
      </w: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985FA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B280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createSlice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5C10D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'counter</w:t>
      </w:r>
      <w:proofErr w:type="spellEnd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FE5EE6" w14:textId="5BC53CD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initialState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 </w:t>
      </w:r>
      <w:proofErr w:type="gramEnd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this means 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initialState:initialState</w:t>
      </w:r>
      <w:proofErr w:type="spellEnd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>javascript</w:t>
      </w:r>
      <w:proofErr w:type="spellEnd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shortcut</w:t>
      </w:r>
    </w:p>
    <w:p w14:paraId="7C8B54C6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reducers: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402B1E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increment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0C2C2B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14:paraId="6AB3BAE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C15BEAF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decrement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940EABC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</w:p>
    <w:p w14:paraId="0A79F9C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46F1139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increase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87955A" w14:textId="121D588C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action.payload</w:t>
      </w:r>
      <w:proofErr w:type="spellEnd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is the 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paramenter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which we pass inside the function </w:t>
      </w:r>
    </w:p>
    <w:p w14:paraId="2C79816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C67035F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toggler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6F92602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=!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</w:t>
      </w:r>
      <w:proofErr w:type="spellEnd"/>
    </w:p>
    <w:p w14:paraId="3F33F40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726114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70BA7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1AF1903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configureStore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5F6C7E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reducer: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proofErr w:type="spellEnd"/>
    </w:p>
    <w:p w14:paraId="18D206E7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C5F7953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counterActions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actions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BE41D8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</w:p>
    <w:p w14:paraId="2357B351" w14:textId="48C7FA42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AD88015" w14:textId="26BE0D67" w:rsidR="00C853EB" w:rsidRDefault="00C853E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8ADE9E4" wp14:editId="6D0E3F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9CA" w14:textId="13BF9E44" w:rsidR="0022023A" w:rsidRDefault="0022023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CBB11A4" w14:textId="64055F5E" w:rsidR="0022023A" w:rsidRDefault="004B590E" w:rsidP="00540E60">
      <w:pPr>
        <w:rPr>
          <w:noProof/>
          <w:color w:val="FF0000"/>
          <w:sz w:val="28"/>
          <w:szCs w:val="28"/>
        </w:rPr>
      </w:pPr>
      <w:r w:rsidRPr="004B590E">
        <w:rPr>
          <w:noProof/>
          <w:color w:val="FF0000"/>
          <w:sz w:val="28"/>
          <w:szCs w:val="28"/>
        </w:rPr>
        <w:lastRenderedPageBreak/>
        <w:t>Note: You cannot write SideEffect/Asynchronous Code inside Reducer Function</w:t>
      </w:r>
    </w:p>
    <w:p w14:paraId="3D2894A1" w14:textId="58DACB83" w:rsidR="00C94697" w:rsidRDefault="00C94697" w:rsidP="00540E60">
      <w:pPr>
        <w:rPr>
          <w:noProof/>
          <w:color w:val="FF0000"/>
          <w:sz w:val="28"/>
          <w:szCs w:val="28"/>
        </w:rPr>
      </w:pPr>
    </w:p>
    <w:p w14:paraId="450E3C46" w14:textId="084BB97B" w:rsidR="00C94697" w:rsidRDefault="00C94697" w:rsidP="00C94697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So to achieve this we write this we </w:t>
      </w:r>
      <w:r w:rsidRPr="004B590E">
        <w:rPr>
          <w:noProof/>
          <w:color w:val="FF0000"/>
          <w:sz w:val="28"/>
          <w:szCs w:val="28"/>
        </w:rPr>
        <w:t xml:space="preserve">write SideEffect/Asynchronous Code inside </w:t>
      </w:r>
      <w:r>
        <w:rPr>
          <w:noProof/>
          <w:color w:val="FF0000"/>
          <w:sz w:val="28"/>
          <w:szCs w:val="28"/>
        </w:rPr>
        <w:t>useEffect</w:t>
      </w:r>
      <w:r w:rsidRPr="004B590E">
        <w:rPr>
          <w:noProof/>
          <w:color w:val="FF0000"/>
          <w:sz w:val="28"/>
          <w:szCs w:val="28"/>
        </w:rPr>
        <w:t xml:space="preserve"> Function</w:t>
      </w:r>
      <w:r>
        <w:rPr>
          <w:noProof/>
          <w:color w:val="FF0000"/>
          <w:sz w:val="28"/>
          <w:szCs w:val="28"/>
        </w:rPr>
        <w:t xml:space="preserve"> OR we use Action Creator THUNK i.e dispatching Function that include SideEffects code itself.</w:t>
      </w:r>
    </w:p>
    <w:p w14:paraId="5C1750F0" w14:textId="0588FC4E" w:rsidR="00154DC0" w:rsidRDefault="00154DC0" w:rsidP="00C94697">
      <w:pPr>
        <w:rPr>
          <w:noProof/>
          <w:color w:val="FF0000"/>
          <w:sz w:val="28"/>
          <w:szCs w:val="28"/>
        </w:rPr>
      </w:pPr>
    </w:p>
    <w:p w14:paraId="7343EC23" w14:textId="60F60C7B" w:rsidR="00154DC0" w:rsidRDefault="00154DC0" w:rsidP="00C94697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To debug Redux Store easily use Redux DevTool Chrome Extension.</w:t>
      </w:r>
    </w:p>
    <w:p w14:paraId="5CBE576D" w14:textId="57F1DB08" w:rsidR="00C94697" w:rsidRPr="00225758" w:rsidRDefault="00C94697" w:rsidP="00540E60">
      <w:pPr>
        <w:rPr>
          <w:noProof/>
          <w:color w:val="2E74B5" w:themeColor="accent5" w:themeShade="BF"/>
          <w:sz w:val="28"/>
          <w:szCs w:val="28"/>
        </w:rPr>
      </w:pPr>
    </w:p>
    <w:p w14:paraId="0765EBA1" w14:textId="0A93EBA4" w:rsidR="00225758" w:rsidRDefault="00225758" w:rsidP="00225758">
      <w:pPr>
        <w:rPr>
          <w:noProof/>
          <w:color w:val="2E74B5" w:themeColor="accent5" w:themeShade="BF"/>
          <w:sz w:val="44"/>
          <w:szCs w:val="44"/>
        </w:rPr>
      </w:pPr>
      <w:r w:rsidRPr="00225758">
        <w:rPr>
          <w:noProof/>
          <w:color w:val="2E74B5" w:themeColor="accent5" w:themeShade="BF"/>
          <w:sz w:val="44"/>
          <w:szCs w:val="44"/>
        </w:rPr>
        <w:t>React Router</w:t>
      </w:r>
    </w:p>
    <w:p w14:paraId="67C3A215" w14:textId="6DA8D61D" w:rsidR="00F35019" w:rsidRPr="00225758" w:rsidRDefault="00F35019" w:rsidP="00225758">
      <w:pPr>
        <w:rPr>
          <w:noProof/>
          <w:color w:val="2E74B5" w:themeColor="accent5" w:themeShade="BF"/>
          <w:sz w:val="44"/>
          <w:szCs w:val="44"/>
        </w:rPr>
      </w:pPr>
      <w:r>
        <w:rPr>
          <w:noProof/>
          <w:color w:val="2E74B5" w:themeColor="accent5" w:themeShade="BF"/>
          <w:sz w:val="44"/>
          <w:szCs w:val="44"/>
        </w:rPr>
        <w:t>Version 5:</w:t>
      </w:r>
    </w:p>
    <w:p w14:paraId="746CA795" w14:textId="5A466453" w:rsidR="00225758" w:rsidRDefault="00225758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65FB72B" wp14:editId="2220FE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B9D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61F31582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4E2A206E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2960BCEC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4ACDA6E8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8F08F3D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725883E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81DDDC5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0613430B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5983AE40" w14:textId="2CD1C22F" w:rsidR="00DE20DC" w:rsidRDefault="00DE20DC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To activate React router we have to wrap our App component using &lt;BrowserRouter&gt;</w:t>
      </w:r>
    </w:p>
    <w:p w14:paraId="5EAD93ED" w14:textId="6208A7B6" w:rsidR="00F82D9E" w:rsidRDefault="00DE20DC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116EAA8" wp14:editId="0967C003">
            <wp:extent cx="4761299" cy="2145323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904" cy="21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B678" w14:textId="77777777" w:rsidR="002B55F7" w:rsidRDefault="00B20237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If Any path does not match your route then it should treated as wild card route</w:t>
      </w:r>
    </w:p>
    <w:p w14:paraId="7D645B82" w14:textId="0794029C" w:rsidR="00DC74F5" w:rsidRDefault="00CE6ACD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i</w:t>
      </w:r>
      <w:r w:rsidR="002B55F7">
        <w:rPr>
          <w:noProof/>
          <w:color w:val="FF0000"/>
          <w:sz w:val="28"/>
          <w:szCs w:val="28"/>
        </w:rPr>
        <w:t>.</w:t>
      </w:r>
      <w:r>
        <w:rPr>
          <w:noProof/>
          <w:color w:val="FF0000"/>
          <w:sz w:val="28"/>
          <w:szCs w:val="28"/>
        </w:rPr>
        <w:t>e *</w:t>
      </w:r>
    </w:p>
    <w:p w14:paraId="657C554D" w14:textId="7E19FF40" w:rsidR="00B20237" w:rsidRDefault="00B20237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065CE4B" wp14:editId="4CA7ED76">
            <wp:extent cx="2133600" cy="552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6AA" w14:textId="433DD0E2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358341DF" w14:textId="3299458E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Programatic Navigation:</w:t>
      </w:r>
    </w:p>
    <w:p w14:paraId="3D0E20E4" w14:textId="77777777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75400725" w14:textId="302F0AC1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We use useHistory hook  to navigate programitically. Which track history of pages.</w:t>
      </w:r>
    </w:p>
    <w:p w14:paraId="34BAC028" w14:textId="77777777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17BC6C73" w14:textId="1047FCD2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Two methods:</w:t>
      </w:r>
    </w:p>
    <w:p w14:paraId="5307B355" w14:textId="5C507857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History.push(‘/path’)-&gt; this will add new page to history of page stacks and allow to go back using back button.</w:t>
      </w:r>
    </w:p>
    <w:p w14:paraId="6F8B0EB8" w14:textId="5E5275DA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History.replace(‘/path’) - &gt; this will replace the current page with specific route component and does not allow to go back.</w:t>
      </w:r>
    </w:p>
    <w:p w14:paraId="285F632E" w14:textId="227029A2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A7DFB" wp14:editId="6A5002C9">
            <wp:extent cx="5276850" cy="266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FB93" w14:textId="68351A6E" w:rsidR="00843841" w:rsidRDefault="00843841" w:rsidP="00540E60">
      <w:pPr>
        <w:rPr>
          <w:noProof/>
          <w:color w:val="FF0000"/>
          <w:sz w:val="28"/>
          <w:szCs w:val="28"/>
        </w:rPr>
      </w:pPr>
    </w:p>
    <w:p w14:paraId="5843DA9B" w14:textId="29D13CAD" w:rsidR="00843841" w:rsidRDefault="00843841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We can use Prompt to show warning on accidently changing the page(specially forms page)</w:t>
      </w:r>
    </w:p>
    <w:p w14:paraId="446943A8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055B5892" w14:textId="77328A86" w:rsidR="00DB409A" w:rsidRDefault="00843841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8F925CC" wp14:editId="2E162402">
            <wp:extent cx="5943600" cy="1216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B5A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7093781C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49781300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5A4A5F0B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443CF8A1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13B1F128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5CAA789A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74C4546D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3A2338BE" w14:textId="12E1A003" w:rsidR="00DC74F5" w:rsidRDefault="00DC74F5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Routing using Link</w:t>
      </w:r>
    </w:p>
    <w:p w14:paraId="7A1C78D1" w14:textId="747EA385" w:rsidR="00202BBE" w:rsidRDefault="002442DD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40DC4" wp14:editId="492CCF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582" w14:textId="314EE657" w:rsidR="00202BBE" w:rsidRDefault="00202BBE" w:rsidP="00540E60">
      <w:pPr>
        <w:rPr>
          <w:noProof/>
          <w:color w:val="FF0000"/>
          <w:sz w:val="28"/>
          <w:szCs w:val="28"/>
        </w:rPr>
      </w:pPr>
    </w:p>
    <w:p w14:paraId="3AE7659B" w14:textId="65B749F8" w:rsidR="00202BBE" w:rsidRDefault="00202BBE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&lt;NavLink&gt; is used to add active CSS class wt highlight selected Link.</w:t>
      </w:r>
    </w:p>
    <w:p w14:paraId="754E4847" w14:textId="4299C864" w:rsidR="002442DD" w:rsidRDefault="002442DD" w:rsidP="00540E60">
      <w:pPr>
        <w:rPr>
          <w:noProof/>
          <w:color w:val="FF0000"/>
          <w:sz w:val="28"/>
          <w:szCs w:val="28"/>
        </w:rPr>
      </w:pPr>
    </w:p>
    <w:p w14:paraId="20A971BB" w14:textId="1662B982" w:rsidR="002442DD" w:rsidRDefault="002442DD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47AB1CA" wp14:editId="40CD63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2CA8" w14:textId="77777777" w:rsidR="00932796" w:rsidRDefault="00932796" w:rsidP="00540E60">
      <w:pPr>
        <w:rPr>
          <w:noProof/>
          <w:color w:val="FF0000"/>
          <w:sz w:val="28"/>
          <w:szCs w:val="28"/>
        </w:rPr>
      </w:pPr>
    </w:p>
    <w:p w14:paraId="743C94E5" w14:textId="77777777" w:rsidR="00932796" w:rsidRDefault="00932796" w:rsidP="00540E60">
      <w:pPr>
        <w:rPr>
          <w:noProof/>
          <w:color w:val="FF0000"/>
          <w:sz w:val="28"/>
          <w:szCs w:val="28"/>
        </w:rPr>
      </w:pPr>
    </w:p>
    <w:p w14:paraId="6473602E" w14:textId="5B94BDA7" w:rsidR="00B161D6" w:rsidRDefault="00B161D6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Dynamic Route:</w:t>
      </w:r>
    </w:p>
    <w:p w14:paraId="3C24E7EB" w14:textId="090D482B" w:rsidR="00B161D6" w:rsidRDefault="00B161D6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430C6F" wp14:editId="3440EDBE">
            <wp:extent cx="3924300" cy="676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FC2" w14:textId="5A5489F4" w:rsidR="000A0B4C" w:rsidRDefault="000C6917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F</w:t>
      </w:r>
      <w:r w:rsidR="000A0B4C">
        <w:rPr>
          <w:noProof/>
          <w:color w:val="FF0000"/>
          <w:sz w:val="28"/>
          <w:szCs w:val="28"/>
        </w:rPr>
        <w:t xml:space="preserve">Getting Access of dynamic route </w:t>
      </w:r>
      <w:r w:rsidR="006A38FC">
        <w:rPr>
          <w:noProof/>
          <w:color w:val="FF0000"/>
          <w:sz w:val="28"/>
          <w:szCs w:val="28"/>
        </w:rPr>
        <w:t>using Params:</w:t>
      </w:r>
    </w:p>
    <w:p w14:paraId="377C56A3" w14:textId="00C09FC4" w:rsidR="006A38FC" w:rsidRDefault="00AB17FE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t>Current route</w:t>
      </w:r>
      <w:r w:rsidR="006A38FC">
        <w:rPr>
          <w:noProof/>
        </w:rPr>
        <w:drawing>
          <wp:inline distT="0" distB="0" distL="0" distR="0" wp14:anchorId="61AE72D0" wp14:editId="1923199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F9B0" w14:textId="13F3C4F5" w:rsidR="00B149B9" w:rsidRDefault="00B149B9" w:rsidP="00540E60">
      <w:pPr>
        <w:rPr>
          <w:noProof/>
          <w:color w:val="FF0000"/>
          <w:sz w:val="28"/>
          <w:szCs w:val="28"/>
        </w:rPr>
      </w:pPr>
    </w:p>
    <w:p w14:paraId="09D7B3C3" w14:textId="2D5180A7" w:rsidR="00B149B9" w:rsidRDefault="00B149B9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Rendering only particular component with specific route using </w:t>
      </w:r>
      <w:r w:rsidR="00212B38" w:rsidRPr="00212B38">
        <w:rPr>
          <w:noProof/>
          <w:color w:val="2E74B5" w:themeColor="accent5" w:themeShade="BF"/>
          <w:sz w:val="28"/>
          <w:szCs w:val="28"/>
        </w:rPr>
        <w:t xml:space="preserve">surrounding router  by </w:t>
      </w:r>
      <w:r w:rsidRPr="00212B38">
        <w:rPr>
          <w:noProof/>
          <w:color w:val="2E74B5" w:themeColor="accent5" w:themeShade="BF"/>
          <w:sz w:val="28"/>
          <w:szCs w:val="28"/>
        </w:rPr>
        <w:t xml:space="preserve">switch </w:t>
      </w:r>
      <w:r>
        <w:rPr>
          <w:noProof/>
          <w:color w:val="FF0000"/>
          <w:sz w:val="28"/>
          <w:szCs w:val="28"/>
        </w:rPr>
        <w:t xml:space="preserve">and </w:t>
      </w:r>
      <w:r w:rsidRPr="00212B38">
        <w:rPr>
          <w:noProof/>
          <w:color w:val="2E74B5" w:themeColor="accent5" w:themeShade="BF"/>
          <w:sz w:val="28"/>
          <w:szCs w:val="28"/>
        </w:rPr>
        <w:t xml:space="preserve">exact </w:t>
      </w:r>
      <w:r>
        <w:rPr>
          <w:noProof/>
          <w:color w:val="FF0000"/>
          <w:sz w:val="28"/>
          <w:szCs w:val="28"/>
        </w:rPr>
        <w:t>keyword:</w:t>
      </w:r>
    </w:p>
    <w:p w14:paraId="29D9366D" w14:textId="6AF9EE7F" w:rsidR="00B149B9" w:rsidRDefault="00B149B9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3F6D7C" wp14:editId="3DD91514">
            <wp:extent cx="5943600" cy="28276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6079" cy="28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28C" w14:textId="46F16791" w:rsidR="00DC74F5" w:rsidRDefault="00E31EDF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Redirect to some route on visiting particular route using &lt;Redirect to=’/any router’ /&gt;</w:t>
      </w:r>
    </w:p>
    <w:p w14:paraId="7FA79CD0" w14:textId="31CAA893" w:rsidR="00E31EDF" w:rsidRDefault="00E31EDF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4C3A5E3" wp14:editId="40BFDC7E">
            <wp:extent cx="2914650" cy="1276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E7D1" w14:textId="321723A7" w:rsidR="00897AD4" w:rsidRDefault="00897AD4" w:rsidP="00540E60">
      <w:pPr>
        <w:rPr>
          <w:noProof/>
          <w:color w:val="FF0000"/>
          <w:sz w:val="28"/>
          <w:szCs w:val="28"/>
        </w:rPr>
      </w:pPr>
    </w:p>
    <w:p w14:paraId="3CBF98A2" w14:textId="2003EB5F" w:rsidR="00897AD4" w:rsidRDefault="00897AD4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Getting current route using useLocation()</w:t>
      </w:r>
    </w:p>
    <w:p w14:paraId="23DAC6B5" w14:textId="1B05E4C0" w:rsidR="00897AD4" w:rsidRDefault="00897AD4" w:rsidP="00540E60">
      <w:pPr>
        <w:rPr>
          <w:noProof/>
          <w:color w:val="FF0000"/>
          <w:sz w:val="28"/>
          <w:szCs w:val="28"/>
        </w:rPr>
      </w:pPr>
    </w:p>
    <w:p w14:paraId="4C2548CE" w14:textId="3983DEE7" w:rsidR="00897AD4" w:rsidRPr="004B590E" w:rsidRDefault="00897AD4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30B2733" wp14:editId="2DEB9CDB">
            <wp:extent cx="5638800" cy="245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101F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7651B7E1" w14:textId="647D79F2" w:rsidR="006E787B" w:rsidRDefault="006B102C" w:rsidP="00540E60">
      <w:pPr>
        <w:rPr>
          <w:noProof/>
          <w:color w:val="ED7D31" w:themeColor="accent2"/>
          <w:sz w:val="36"/>
          <w:szCs w:val="36"/>
        </w:rPr>
      </w:pPr>
      <w:r w:rsidRPr="006B102C">
        <w:rPr>
          <w:noProof/>
          <w:color w:val="ED7D31" w:themeColor="accent2"/>
          <w:sz w:val="36"/>
          <w:szCs w:val="36"/>
        </w:rPr>
        <w:t>useRouteMatch() also can be used in place of useLocation()</w:t>
      </w:r>
      <w:r w:rsidR="00B6422A">
        <w:rPr>
          <w:noProof/>
          <w:color w:val="ED7D31" w:themeColor="accent2"/>
          <w:sz w:val="36"/>
          <w:szCs w:val="36"/>
        </w:rPr>
        <w:t>, wic also give additional information about route.</w:t>
      </w:r>
    </w:p>
    <w:p w14:paraId="3CBC215D" w14:textId="77777777" w:rsidR="00F35019" w:rsidRPr="006B102C" w:rsidRDefault="00F35019" w:rsidP="00540E60">
      <w:pPr>
        <w:rPr>
          <w:noProof/>
          <w:color w:val="ED7D31" w:themeColor="accent2"/>
          <w:sz w:val="36"/>
          <w:szCs w:val="36"/>
        </w:rPr>
      </w:pPr>
    </w:p>
    <w:p w14:paraId="2CAE43D9" w14:textId="37832512" w:rsidR="006E787B" w:rsidRDefault="00F35019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  <w:color w:val="ED7D31" w:themeColor="accent2"/>
          <w:sz w:val="44"/>
          <w:szCs w:val="44"/>
        </w:rPr>
        <w:t>React route Version 6:</w:t>
      </w:r>
    </w:p>
    <w:p w14:paraId="3D31FFA0" w14:textId="77777777" w:rsidR="00F35019" w:rsidRDefault="00F35019" w:rsidP="00540E60">
      <w:pPr>
        <w:rPr>
          <w:noProof/>
          <w:color w:val="ED7D31" w:themeColor="accent2"/>
          <w:sz w:val="44"/>
          <w:szCs w:val="44"/>
        </w:rPr>
      </w:pPr>
    </w:p>
    <w:p w14:paraId="489F1A63" w14:textId="03E535FD" w:rsidR="00F35019" w:rsidRDefault="00F35019" w:rsidP="00540E60">
      <w:pPr>
        <w:rPr>
          <w:noProof/>
          <w:color w:val="ED7D31" w:themeColor="accent2"/>
          <w:sz w:val="36"/>
          <w:szCs w:val="36"/>
        </w:rPr>
      </w:pPr>
      <w:r w:rsidRPr="00F35019">
        <w:rPr>
          <w:noProof/>
          <w:color w:val="ED7D31" w:themeColor="accent2"/>
          <w:sz w:val="36"/>
          <w:szCs w:val="36"/>
        </w:rPr>
        <w:t>In version 6 we use &lt;Route&gt; instead of Switch and use element={ component Name} to render respective element  w.r.t route</w:t>
      </w:r>
      <w:r>
        <w:rPr>
          <w:noProof/>
          <w:color w:val="ED7D31" w:themeColor="accent2"/>
          <w:sz w:val="36"/>
          <w:szCs w:val="36"/>
        </w:rPr>
        <w:t>.</w:t>
      </w:r>
    </w:p>
    <w:p w14:paraId="0B54F013" w14:textId="548AAF1D" w:rsidR="00F35019" w:rsidRDefault="00F35019" w:rsidP="00540E60">
      <w:pPr>
        <w:rPr>
          <w:noProof/>
          <w:color w:val="ED7D31" w:themeColor="accent2"/>
          <w:sz w:val="36"/>
          <w:szCs w:val="36"/>
        </w:rPr>
      </w:pPr>
    </w:p>
    <w:p w14:paraId="676CDDCC" w14:textId="687A778E" w:rsidR="00F35019" w:rsidRDefault="00F35019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lastRenderedPageBreak/>
        <w:t>Version6 doesnot required any order of routes, it automatically render best route which called.</w:t>
      </w:r>
    </w:p>
    <w:p w14:paraId="3D497E5E" w14:textId="4131998A" w:rsidR="00DF5FF8" w:rsidRDefault="00DF5FF8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t xml:space="preserve">It also not required </w:t>
      </w:r>
      <w:r w:rsidRPr="00DF5FF8">
        <w:rPr>
          <w:noProof/>
          <w:color w:val="2E74B5" w:themeColor="accent5" w:themeShade="BF"/>
          <w:sz w:val="36"/>
          <w:szCs w:val="36"/>
        </w:rPr>
        <w:t>exact</w:t>
      </w:r>
      <w:r>
        <w:rPr>
          <w:noProof/>
          <w:color w:val="ED7D31" w:themeColor="accent2"/>
          <w:sz w:val="36"/>
          <w:szCs w:val="36"/>
        </w:rPr>
        <w:t xml:space="preserve"> keyword to match exact route, it automatically does.</w:t>
      </w:r>
    </w:p>
    <w:p w14:paraId="26DC23B8" w14:textId="2D4F1DA9" w:rsidR="00DF5FF8" w:rsidRPr="00F35019" w:rsidRDefault="00DF5FF8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t>To match only start of route we use path=’/*’ .</w:t>
      </w:r>
    </w:p>
    <w:p w14:paraId="21F96C17" w14:textId="2C4283B1" w:rsidR="00F35019" w:rsidRDefault="00F35019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4A43B8CE" wp14:editId="52AACDD2">
            <wp:extent cx="5943600" cy="3129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5C" w14:textId="64D79F58" w:rsidR="00E676BE" w:rsidRPr="00E676BE" w:rsidRDefault="00E676BE" w:rsidP="00540E60">
      <w:pPr>
        <w:rPr>
          <w:noProof/>
          <w:color w:val="ED7D31" w:themeColor="accent2"/>
          <w:sz w:val="32"/>
          <w:szCs w:val="32"/>
        </w:rPr>
      </w:pPr>
      <w:r w:rsidRPr="00E676BE">
        <w:rPr>
          <w:noProof/>
          <w:color w:val="ED7D31" w:themeColor="accent2"/>
          <w:sz w:val="32"/>
          <w:szCs w:val="32"/>
        </w:rPr>
        <w:t>To show active NavLink in version 6 we use this function</w:t>
      </w:r>
    </w:p>
    <w:p w14:paraId="779D84A1" w14:textId="3A19041C" w:rsidR="00E676BE" w:rsidRDefault="00E676BE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600D3F60" wp14:editId="77453E95">
            <wp:extent cx="5810250" cy="69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10F" w14:textId="061B84DF" w:rsidR="00B37EC2" w:rsidRPr="00B37EC2" w:rsidRDefault="00B37EC2" w:rsidP="00540E60">
      <w:pPr>
        <w:rPr>
          <w:noProof/>
          <w:color w:val="ED7D31" w:themeColor="accent2"/>
          <w:sz w:val="36"/>
          <w:szCs w:val="36"/>
        </w:rPr>
      </w:pPr>
      <w:r w:rsidRPr="00B37EC2">
        <w:rPr>
          <w:noProof/>
          <w:color w:val="ED7D31" w:themeColor="accent2"/>
          <w:sz w:val="36"/>
          <w:szCs w:val="36"/>
        </w:rPr>
        <w:t>To Navigating we use &lt;Navigate  to=”/path”/&gt;</w:t>
      </w:r>
      <w:r>
        <w:rPr>
          <w:noProof/>
          <w:color w:val="ED7D31" w:themeColor="accent2"/>
          <w:sz w:val="36"/>
          <w:szCs w:val="36"/>
        </w:rPr>
        <w:t xml:space="preserve"> in version6 instead of Redirect</w:t>
      </w:r>
    </w:p>
    <w:p w14:paraId="1A5A043F" w14:textId="0FFE2FE2" w:rsidR="00B37EC2" w:rsidRDefault="00B37EC2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481E01E3" wp14:editId="423B3BE7">
            <wp:extent cx="5086350" cy="30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AE2C" w14:textId="5F8C159B" w:rsidR="001A2CDB" w:rsidRPr="001A2CDB" w:rsidRDefault="001A2CDB" w:rsidP="00540E60">
      <w:pPr>
        <w:rPr>
          <w:noProof/>
          <w:color w:val="ED7D31" w:themeColor="accent2"/>
          <w:sz w:val="32"/>
          <w:szCs w:val="32"/>
        </w:rPr>
      </w:pPr>
      <w:r w:rsidRPr="001A2CDB">
        <w:rPr>
          <w:noProof/>
          <w:color w:val="ED7D31" w:themeColor="accent2"/>
          <w:sz w:val="32"/>
          <w:szCs w:val="32"/>
        </w:rPr>
        <w:t xml:space="preserve">To render nested Route we use </w:t>
      </w:r>
      <w:r w:rsidR="00B94C58">
        <w:rPr>
          <w:noProof/>
          <w:color w:val="ED7D31" w:themeColor="accent2"/>
          <w:sz w:val="32"/>
          <w:szCs w:val="32"/>
        </w:rPr>
        <w:t>write inside parent Route.</w:t>
      </w:r>
    </w:p>
    <w:p w14:paraId="702CF5A9" w14:textId="713464D5" w:rsidR="006E787B" w:rsidRPr="008A3B0F" w:rsidRDefault="000500E8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C8407F" wp14:editId="44343813">
            <wp:extent cx="5943600" cy="16103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B0F" w:rsidRPr="008A3B0F">
        <w:rPr>
          <w:noProof/>
          <w:color w:val="ED7D31" w:themeColor="accent2"/>
          <w:sz w:val="32"/>
          <w:szCs w:val="32"/>
        </w:rPr>
        <w:t>In Order to render nested route in some position we use &lt;Outlet /&gt; there.</w:t>
      </w:r>
    </w:p>
    <w:p w14:paraId="38109D6F" w14:textId="4B045B29" w:rsidR="006E787B" w:rsidRDefault="008A3B0F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012A15E8" wp14:editId="7F1399FA">
            <wp:extent cx="4581525" cy="2051050"/>
            <wp:effectExtent l="0" t="0" r="952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83B7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4EAA454F" w14:textId="7C7DAF17" w:rsidR="006E787B" w:rsidRPr="00D77538" w:rsidRDefault="00D77538" w:rsidP="00540E60">
      <w:pPr>
        <w:rPr>
          <w:noProof/>
          <w:color w:val="ED7D31" w:themeColor="accent2"/>
          <w:sz w:val="32"/>
          <w:szCs w:val="32"/>
        </w:rPr>
      </w:pPr>
      <w:r w:rsidRPr="00D77538">
        <w:rPr>
          <w:noProof/>
          <w:color w:val="ED7D31" w:themeColor="accent2"/>
          <w:sz w:val="32"/>
          <w:szCs w:val="32"/>
        </w:rPr>
        <w:t>In version 6 we don’t have useHistory to navigate programitically we have useNavigate() hook.</w:t>
      </w:r>
    </w:p>
    <w:p w14:paraId="7CB2FDB0" w14:textId="332F76C6" w:rsidR="00D77538" w:rsidRDefault="00D77538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6B32FCFE" wp14:editId="1E207F55">
            <wp:extent cx="3714750" cy="466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590E" w14:textId="2DD2727E" w:rsidR="00743A17" w:rsidRPr="00743A17" w:rsidRDefault="00743A17" w:rsidP="00540E60">
      <w:pPr>
        <w:rPr>
          <w:noProof/>
          <w:color w:val="ED7D31" w:themeColor="accent2"/>
          <w:sz w:val="36"/>
          <w:szCs w:val="36"/>
        </w:rPr>
      </w:pPr>
      <w:r w:rsidRPr="00743A17">
        <w:rPr>
          <w:noProof/>
          <w:color w:val="ED7D31" w:themeColor="accent2"/>
          <w:sz w:val="36"/>
          <w:szCs w:val="36"/>
        </w:rPr>
        <w:t>To prevent Navigation for unsaved Changes &lt;Prompt/&gt; will not work</w:t>
      </w:r>
      <w:r>
        <w:rPr>
          <w:noProof/>
          <w:color w:val="ED7D31" w:themeColor="accent2"/>
          <w:sz w:val="36"/>
          <w:szCs w:val="36"/>
        </w:rPr>
        <w:t xml:space="preserve"> in version 6.</w:t>
      </w:r>
    </w:p>
    <w:p w14:paraId="126D0AB4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49D96F6D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1AE470D0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3140142F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4927C3C5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0ACD27D7" w14:textId="7AD1A07F" w:rsidR="00225758" w:rsidRDefault="00E9695F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  <w:color w:val="ED7D31" w:themeColor="accent2"/>
          <w:sz w:val="44"/>
          <w:szCs w:val="44"/>
        </w:rPr>
        <w:lastRenderedPageBreak/>
        <w:t>Lazy Loading:</w:t>
      </w:r>
    </w:p>
    <w:p w14:paraId="57072F9B" w14:textId="3ACAD3D2" w:rsidR="00E9695F" w:rsidRPr="00E9695F" w:rsidRDefault="00E9695F" w:rsidP="00540E60">
      <w:pPr>
        <w:rPr>
          <w:noProof/>
          <w:color w:val="ED7D31" w:themeColor="accent2"/>
          <w:sz w:val="32"/>
          <w:szCs w:val="32"/>
        </w:rPr>
      </w:pPr>
      <w:r w:rsidRPr="00E9695F">
        <w:rPr>
          <w:noProof/>
          <w:color w:val="ED7D31" w:themeColor="accent2"/>
          <w:sz w:val="32"/>
          <w:szCs w:val="32"/>
        </w:rPr>
        <w:t>Lazy Loading is Load code when its required.</w:t>
      </w:r>
    </w:p>
    <w:p w14:paraId="122CF409" w14:textId="64790D98" w:rsidR="00E9695F" w:rsidRDefault="00E9695F" w:rsidP="00540E60">
      <w:pPr>
        <w:rPr>
          <w:noProof/>
          <w:color w:val="ED7D31" w:themeColor="accent2"/>
          <w:sz w:val="32"/>
          <w:szCs w:val="32"/>
        </w:rPr>
      </w:pPr>
      <w:r w:rsidRPr="00E9695F">
        <w:rPr>
          <w:noProof/>
          <w:color w:val="ED7D31" w:themeColor="accent2"/>
          <w:sz w:val="32"/>
          <w:szCs w:val="32"/>
        </w:rPr>
        <w:t>When You visit any website</w:t>
      </w:r>
      <w:r w:rsidR="003C0588">
        <w:rPr>
          <w:noProof/>
          <w:color w:val="ED7D31" w:themeColor="accent2"/>
          <w:sz w:val="32"/>
          <w:szCs w:val="32"/>
        </w:rPr>
        <w:t>,</w:t>
      </w:r>
      <w:r w:rsidRPr="00E9695F">
        <w:rPr>
          <w:noProof/>
          <w:color w:val="ED7D31" w:themeColor="accent2"/>
          <w:sz w:val="32"/>
          <w:szCs w:val="32"/>
        </w:rPr>
        <w:t xml:space="preserve"> Javascript bundle for that website gets downloaded</w:t>
      </w:r>
      <w:r>
        <w:rPr>
          <w:noProof/>
          <w:color w:val="ED7D31" w:themeColor="accent2"/>
          <w:sz w:val="32"/>
          <w:szCs w:val="32"/>
        </w:rPr>
        <w:t>. So in order to prevent whole code of website to be downloaded we only download specific page code only where we visited.</w:t>
      </w:r>
    </w:p>
    <w:p w14:paraId="3EEBE5D2" w14:textId="1825CD10" w:rsidR="00E9695F" w:rsidRDefault="00E9695F" w:rsidP="00540E60">
      <w:pPr>
        <w:rPr>
          <w:noProof/>
          <w:color w:val="ED7D31" w:themeColor="accent2"/>
          <w:sz w:val="32"/>
          <w:szCs w:val="32"/>
        </w:rPr>
      </w:pPr>
      <w:r>
        <w:rPr>
          <w:noProof/>
          <w:color w:val="ED7D31" w:themeColor="accent2"/>
          <w:sz w:val="32"/>
          <w:szCs w:val="32"/>
        </w:rPr>
        <w:t>As our website pages are splitted using Routes so we download code of specific route only when that page is visited.</w:t>
      </w:r>
    </w:p>
    <w:p w14:paraId="7D3890E6" w14:textId="70F47AED" w:rsidR="006D1D63" w:rsidRPr="00E9695F" w:rsidRDefault="006D1D63" w:rsidP="00540E60">
      <w:pPr>
        <w:rPr>
          <w:noProof/>
          <w:color w:val="ED7D31" w:themeColor="accent2"/>
          <w:sz w:val="32"/>
          <w:szCs w:val="32"/>
        </w:rPr>
      </w:pPr>
      <w:r>
        <w:rPr>
          <w:noProof/>
        </w:rPr>
        <w:drawing>
          <wp:inline distT="0" distB="0" distL="0" distR="0" wp14:anchorId="6E1CB6D4" wp14:editId="6DBF5F2B">
            <wp:extent cx="5943600" cy="28187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F639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3466D9AC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36F46460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5AAAC215" w14:textId="652426E1" w:rsidR="0022023A" w:rsidRPr="0022023A" w:rsidRDefault="0022023A" w:rsidP="00540E60">
      <w:pPr>
        <w:rPr>
          <w:noProof/>
          <w:color w:val="ED7D31" w:themeColor="accent2"/>
          <w:sz w:val="44"/>
          <w:szCs w:val="44"/>
        </w:rPr>
      </w:pPr>
      <w:r w:rsidRPr="0022023A">
        <w:rPr>
          <w:noProof/>
          <w:color w:val="ED7D31" w:themeColor="accent2"/>
          <w:sz w:val="44"/>
          <w:szCs w:val="44"/>
        </w:rPr>
        <w:t>Next JS is the react Framework for production</w:t>
      </w:r>
    </w:p>
    <w:p w14:paraId="75A4A3E2" w14:textId="3685B73E" w:rsidR="0022023A" w:rsidRDefault="0022023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6B6711" wp14:editId="1A18BC5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9745" w14:textId="4A5F126D" w:rsidR="007B2D4E" w:rsidRPr="007B2D4E" w:rsidRDefault="007B2D4E" w:rsidP="007B2D4E">
      <w:pPr>
        <w:rPr>
          <w:rFonts w:ascii="Consolas" w:eastAsia="Times New Roman" w:hAnsi="Consolas" w:cs="Times New Roman"/>
          <w:sz w:val="32"/>
          <w:szCs w:val="32"/>
        </w:rPr>
      </w:pPr>
    </w:p>
    <w:p w14:paraId="36436252" w14:textId="521FA487" w:rsidR="007B2D4E" w:rsidRDefault="007B2D4E" w:rsidP="00A14134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A9D3166" w14:textId="2EEBA9B6" w:rsidR="007B2D4E" w:rsidRDefault="007B2D4E" w:rsidP="007B2D4E">
      <w:pPr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Lazy loaded module in Angular</w:t>
      </w:r>
      <w:r w:rsidR="000D251A">
        <w:rPr>
          <w:rFonts w:ascii="Consolas" w:eastAsia="Times New Roman" w:hAnsi="Consolas" w:cs="Times New Roman"/>
          <w:color w:val="0070C0"/>
          <w:sz w:val="32"/>
          <w:szCs w:val="32"/>
        </w:rPr>
        <w:t>: only load module when only specific route is selected</w:t>
      </w:r>
    </w:p>
    <w:p w14:paraId="21DA7380" w14:textId="548DBACF" w:rsidR="00D70D7B" w:rsidRDefault="00D70D7B" w:rsidP="007B2D4E">
      <w:pPr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E3FBD96" w14:textId="5D60AD54" w:rsidR="00D70D7B" w:rsidRDefault="00D70D7B" w:rsidP="007B2D4E">
      <w:pPr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Learn react Custom </w:t>
      </w:r>
      <w:proofErr w:type="spellStart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Hook,redux</w:t>
      </w:r>
      <w:proofErr w:type="spellEnd"/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hook</w:t>
      </w:r>
    </w:p>
    <w:p w14:paraId="60E661EE" w14:textId="0147CF51" w:rsidR="00C14641" w:rsidRDefault="00C14641" w:rsidP="007B2D4E">
      <w:pPr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F9D1C26" w14:textId="414E0F9F" w:rsidR="00A14134" w:rsidRDefault="00A14134" w:rsidP="007B2D4E">
      <w:pPr>
        <w:jc w:val="left"/>
        <w:rPr>
          <w:rFonts w:ascii="Consolas" w:eastAsia="Times New Roman" w:hAnsi="Consolas" w:cs="Times New Roman"/>
          <w:sz w:val="28"/>
          <w:szCs w:val="28"/>
        </w:rPr>
      </w:pPr>
    </w:p>
    <w:p w14:paraId="6ABA2DA3" w14:textId="77777777" w:rsidR="00A14134" w:rsidRDefault="00A14134" w:rsidP="007B2D4E">
      <w:pPr>
        <w:jc w:val="left"/>
        <w:rPr>
          <w:rFonts w:ascii="Consolas" w:eastAsia="Times New Roman" w:hAnsi="Consolas" w:cs="Times New Roman"/>
          <w:sz w:val="28"/>
          <w:szCs w:val="28"/>
        </w:rPr>
      </w:pPr>
    </w:p>
    <w:p w14:paraId="63FB7896" w14:textId="77777777" w:rsidR="00A14134" w:rsidRPr="00907B77" w:rsidRDefault="00A14134" w:rsidP="007B2D4E">
      <w:pPr>
        <w:jc w:val="left"/>
        <w:rPr>
          <w:rFonts w:ascii="Consolas" w:eastAsia="Times New Roman" w:hAnsi="Consolas" w:cs="Times New Roman"/>
          <w:sz w:val="28"/>
          <w:szCs w:val="28"/>
        </w:rPr>
      </w:pPr>
    </w:p>
    <w:sectPr w:rsidR="00A14134" w:rsidRPr="00907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BE63E" w14:textId="77777777" w:rsidR="003C1A13" w:rsidRDefault="003C1A13" w:rsidP="00DD42C0">
      <w:pPr>
        <w:spacing w:line="240" w:lineRule="auto"/>
      </w:pPr>
      <w:r>
        <w:separator/>
      </w:r>
    </w:p>
  </w:endnote>
  <w:endnote w:type="continuationSeparator" w:id="0">
    <w:p w14:paraId="77581155" w14:textId="77777777" w:rsidR="003C1A13" w:rsidRDefault="003C1A13" w:rsidP="00DD42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B7CD0" w14:textId="77777777" w:rsidR="003C1A13" w:rsidRDefault="003C1A13" w:rsidP="00DD42C0">
      <w:pPr>
        <w:spacing w:line="240" w:lineRule="auto"/>
      </w:pPr>
      <w:r>
        <w:separator/>
      </w:r>
    </w:p>
  </w:footnote>
  <w:footnote w:type="continuationSeparator" w:id="0">
    <w:p w14:paraId="4CF89DDA" w14:textId="77777777" w:rsidR="003C1A13" w:rsidRDefault="003C1A13" w:rsidP="00DD42C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5DC1"/>
    <w:multiLevelType w:val="hybridMultilevel"/>
    <w:tmpl w:val="1F72A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9466A"/>
    <w:multiLevelType w:val="hybridMultilevel"/>
    <w:tmpl w:val="8B106532"/>
    <w:lvl w:ilvl="0" w:tplc="8E5CE0AA">
      <w:numFmt w:val="bullet"/>
      <w:lvlText w:val="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65B7F"/>
    <w:multiLevelType w:val="hybridMultilevel"/>
    <w:tmpl w:val="17487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5620F"/>
    <w:multiLevelType w:val="hybridMultilevel"/>
    <w:tmpl w:val="16C27FA0"/>
    <w:lvl w:ilvl="0" w:tplc="CC16F08E">
      <w:numFmt w:val="bullet"/>
      <w:lvlText w:val="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1B4"/>
    <w:rsid w:val="0000450B"/>
    <w:rsid w:val="00014436"/>
    <w:rsid w:val="00017F50"/>
    <w:rsid w:val="000300C1"/>
    <w:rsid w:val="00030E92"/>
    <w:rsid w:val="00042159"/>
    <w:rsid w:val="000500E8"/>
    <w:rsid w:val="00051676"/>
    <w:rsid w:val="00053B54"/>
    <w:rsid w:val="00057D08"/>
    <w:rsid w:val="000739F3"/>
    <w:rsid w:val="00075128"/>
    <w:rsid w:val="00081102"/>
    <w:rsid w:val="00087A0C"/>
    <w:rsid w:val="00090480"/>
    <w:rsid w:val="00095A5A"/>
    <w:rsid w:val="000A0299"/>
    <w:rsid w:val="000A0B4C"/>
    <w:rsid w:val="000B29A3"/>
    <w:rsid w:val="000B2C17"/>
    <w:rsid w:val="000C6917"/>
    <w:rsid w:val="000D0C49"/>
    <w:rsid w:val="000D251A"/>
    <w:rsid w:val="000D536A"/>
    <w:rsid w:val="000E28E7"/>
    <w:rsid w:val="000F3B24"/>
    <w:rsid w:val="0010463D"/>
    <w:rsid w:val="00112AEE"/>
    <w:rsid w:val="00116B47"/>
    <w:rsid w:val="00117008"/>
    <w:rsid w:val="00125C78"/>
    <w:rsid w:val="00132D2C"/>
    <w:rsid w:val="0015205E"/>
    <w:rsid w:val="0015299C"/>
    <w:rsid w:val="00154DC0"/>
    <w:rsid w:val="0017391D"/>
    <w:rsid w:val="001858CD"/>
    <w:rsid w:val="00186005"/>
    <w:rsid w:val="001957C3"/>
    <w:rsid w:val="001A2CDB"/>
    <w:rsid w:val="001A66AD"/>
    <w:rsid w:val="001B1901"/>
    <w:rsid w:val="001B281A"/>
    <w:rsid w:val="001B6F36"/>
    <w:rsid w:val="001B7BA2"/>
    <w:rsid w:val="001C0D50"/>
    <w:rsid w:val="001E131B"/>
    <w:rsid w:val="001E5C16"/>
    <w:rsid w:val="001E7691"/>
    <w:rsid w:val="00202BBE"/>
    <w:rsid w:val="00207E0B"/>
    <w:rsid w:val="00212B38"/>
    <w:rsid w:val="00214D16"/>
    <w:rsid w:val="0022023A"/>
    <w:rsid w:val="00225758"/>
    <w:rsid w:val="002442DD"/>
    <w:rsid w:val="00245E3D"/>
    <w:rsid w:val="00254866"/>
    <w:rsid w:val="00263C5E"/>
    <w:rsid w:val="00275EF5"/>
    <w:rsid w:val="00291D43"/>
    <w:rsid w:val="002A1628"/>
    <w:rsid w:val="002B55F7"/>
    <w:rsid w:val="002B6756"/>
    <w:rsid w:val="002B6EB3"/>
    <w:rsid w:val="002C27B1"/>
    <w:rsid w:val="002C714E"/>
    <w:rsid w:val="002C7D3E"/>
    <w:rsid w:val="002E2B7C"/>
    <w:rsid w:val="002E5FC1"/>
    <w:rsid w:val="002F6015"/>
    <w:rsid w:val="00301EA9"/>
    <w:rsid w:val="0031126B"/>
    <w:rsid w:val="00312647"/>
    <w:rsid w:val="003165A1"/>
    <w:rsid w:val="003215AC"/>
    <w:rsid w:val="00325890"/>
    <w:rsid w:val="00325F54"/>
    <w:rsid w:val="003453CE"/>
    <w:rsid w:val="00362E4E"/>
    <w:rsid w:val="003710E7"/>
    <w:rsid w:val="0037191D"/>
    <w:rsid w:val="00381C58"/>
    <w:rsid w:val="003860A3"/>
    <w:rsid w:val="00386C31"/>
    <w:rsid w:val="003871B4"/>
    <w:rsid w:val="0039062E"/>
    <w:rsid w:val="00391538"/>
    <w:rsid w:val="00391BDA"/>
    <w:rsid w:val="00392128"/>
    <w:rsid w:val="003A4E7F"/>
    <w:rsid w:val="003A517F"/>
    <w:rsid w:val="003B0385"/>
    <w:rsid w:val="003B08B7"/>
    <w:rsid w:val="003B63B2"/>
    <w:rsid w:val="003B6EB3"/>
    <w:rsid w:val="003C0588"/>
    <w:rsid w:val="003C1A13"/>
    <w:rsid w:val="003D088F"/>
    <w:rsid w:val="003D12FF"/>
    <w:rsid w:val="003D55E0"/>
    <w:rsid w:val="003E7078"/>
    <w:rsid w:val="003F7553"/>
    <w:rsid w:val="004136FA"/>
    <w:rsid w:val="00413EFF"/>
    <w:rsid w:val="00420806"/>
    <w:rsid w:val="00430691"/>
    <w:rsid w:val="0043206F"/>
    <w:rsid w:val="0043336E"/>
    <w:rsid w:val="00434DB7"/>
    <w:rsid w:val="0044040D"/>
    <w:rsid w:val="00440E3A"/>
    <w:rsid w:val="0044221A"/>
    <w:rsid w:val="00462D2B"/>
    <w:rsid w:val="00463794"/>
    <w:rsid w:val="00465479"/>
    <w:rsid w:val="00472366"/>
    <w:rsid w:val="00472E1F"/>
    <w:rsid w:val="004803AD"/>
    <w:rsid w:val="0048189B"/>
    <w:rsid w:val="004856CA"/>
    <w:rsid w:val="00486DCC"/>
    <w:rsid w:val="004932D7"/>
    <w:rsid w:val="00493ABA"/>
    <w:rsid w:val="004A09D7"/>
    <w:rsid w:val="004B590E"/>
    <w:rsid w:val="004C22C2"/>
    <w:rsid w:val="004C6855"/>
    <w:rsid w:val="004C6A45"/>
    <w:rsid w:val="004D2A48"/>
    <w:rsid w:val="004D4A69"/>
    <w:rsid w:val="004D7E3E"/>
    <w:rsid w:val="004E1319"/>
    <w:rsid w:val="004E73B5"/>
    <w:rsid w:val="004E7F03"/>
    <w:rsid w:val="00500D02"/>
    <w:rsid w:val="00500ED3"/>
    <w:rsid w:val="00501D82"/>
    <w:rsid w:val="00511DF3"/>
    <w:rsid w:val="005327C2"/>
    <w:rsid w:val="005346CE"/>
    <w:rsid w:val="00535B0D"/>
    <w:rsid w:val="00540E60"/>
    <w:rsid w:val="00562740"/>
    <w:rsid w:val="00571597"/>
    <w:rsid w:val="00571EB0"/>
    <w:rsid w:val="00574B12"/>
    <w:rsid w:val="00590035"/>
    <w:rsid w:val="005B50CB"/>
    <w:rsid w:val="005C0D70"/>
    <w:rsid w:val="005C0F35"/>
    <w:rsid w:val="005C713F"/>
    <w:rsid w:val="005D1949"/>
    <w:rsid w:val="005D1AEB"/>
    <w:rsid w:val="005D1B1E"/>
    <w:rsid w:val="005E0C2A"/>
    <w:rsid w:val="005E3720"/>
    <w:rsid w:val="005E4567"/>
    <w:rsid w:val="005E7B86"/>
    <w:rsid w:val="005F122D"/>
    <w:rsid w:val="00610112"/>
    <w:rsid w:val="0061231F"/>
    <w:rsid w:val="00626C84"/>
    <w:rsid w:val="00627BC1"/>
    <w:rsid w:val="00641E85"/>
    <w:rsid w:val="00645002"/>
    <w:rsid w:val="00645472"/>
    <w:rsid w:val="00654DF3"/>
    <w:rsid w:val="006615F6"/>
    <w:rsid w:val="006672AB"/>
    <w:rsid w:val="00670E5D"/>
    <w:rsid w:val="00691330"/>
    <w:rsid w:val="00695599"/>
    <w:rsid w:val="006A38FC"/>
    <w:rsid w:val="006A690B"/>
    <w:rsid w:val="006B102C"/>
    <w:rsid w:val="006C02C2"/>
    <w:rsid w:val="006C03B0"/>
    <w:rsid w:val="006C1DFF"/>
    <w:rsid w:val="006D1D63"/>
    <w:rsid w:val="006E49BC"/>
    <w:rsid w:val="006E787B"/>
    <w:rsid w:val="00702CE8"/>
    <w:rsid w:val="00722EAA"/>
    <w:rsid w:val="00724E3D"/>
    <w:rsid w:val="00726788"/>
    <w:rsid w:val="00730019"/>
    <w:rsid w:val="007321DB"/>
    <w:rsid w:val="00740A82"/>
    <w:rsid w:val="00741E6B"/>
    <w:rsid w:val="00743A17"/>
    <w:rsid w:val="007500FD"/>
    <w:rsid w:val="00755478"/>
    <w:rsid w:val="00756CC1"/>
    <w:rsid w:val="00763D67"/>
    <w:rsid w:val="00766281"/>
    <w:rsid w:val="0077368C"/>
    <w:rsid w:val="00777465"/>
    <w:rsid w:val="007828BF"/>
    <w:rsid w:val="00783D98"/>
    <w:rsid w:val="007A4B29"/>
    <w:rsid w:val="007B0D6D"/>
    <w:rsid w:val="007B2D4E"/>
    <w:rsid w:val="007B5203"/>
    <w:rsid w:val="007D5887"/>
    <w:rsid w:val="007D7CC6"/>
    <w:rsid w:val="007E7D17"/>
    <w:rsid w:val="007F0E1B"/>
    <w:rsid w:val="007F1230"/>
    <w:rsid w:val="00807C41"/>
    <w:rsid w:val="00812986"/>
    <w:rsid w:val="0081589F"/>
    <w:rsid w:val="00815906"/>
    <w:rsid w:val="00816DF0"/>
    <w:rsid w:val="008212EC"/>
    <w:rsid w:val="0084276B"/>
    <w:rsid w:val="00843841"/>
    <w:rsid w:val="0084491D"/>
    <w:rsid w:val="00854B51"/>
    <w:rsid w:val="00866088"/>
    <w:rsid w:val="00871487"/>
    <w:rsid w:val="0087454B"/>
    <w:rsid w:val="008808DD"/>
    <w:rsid w:val="00896EB3"/>
    <w:rsid w:val="00897AD4"/>
    <w:rsid w:val="008A3B0F"/>
    <w:rsid w:val="008B1C63"/>
    <w:rsid w:val="008B6F33"/>
    <w:rsid w:val="008C2FD3"/>
    <w:rsid w:val="008C6C21"/>
    <w:rsid w:val="008D3DDC"/>
    <w:rsid w:val="008D72D6"/>
    <w:rsid w:val="008E6472"/>
    <w:rsid w:val="008E7B6E"/>
    <w:rsid w:val="008E7DDA"/>
    <w:rsid w:val="008F4312"/>
    <w:rsid w:val="008F6BBF"/>
    <w:rsid w:val="0090404E"/>
    <w:rsid w:val="00907B77"/>
    <w:rsid w:val="0092178E"/>
    <w:rsid w:val="00921BB7"/>
    <w:rsid w:val="00926580"/>
    <w:rsid w:val="00927456"/>
    <w:rsid w:val="00932603"/>
    <w:rsid w:val="00932796"/>
    <w:rsid w:val="00934296"/>
    <w:rsid w:val="009379A7"/>
    <w:rsid w:val="0094703A"/>
    <w:rsid w:val="009629D4"/>
    <w:rsid w:val="00971526"/>
    <w:rsid w:val="009724A1"/>
    <w:rsid w:val="0097661D"/>
    <w:rsid w:val="00980AF8"/>
    <w:rsid w:val="009A6E78"/>
    <w:rsid w:val="009B2A29"/>
    <w:rsid w:val="009C0C2A"/>
    <w:rsid w:val="009C214D"/>
    <w:rsid w:val="009D3BD2"/>
    <w:rsid w:val="009D48BB"/>
    <w:rsid w:val="009E203B"/>
    <w:rsid w:val="009E45E1"/>
    <w:rsid w:val="009E6152"/>
    <w:rsid w:val="00A069F5"/>
    <w:rsid w:val="00A13A5E"/>
    <w:rsid w:val="00A14134"/>
    <w:rsid w:val="00A171BD"/>
    <w:rsid w:val="00A2686B"/>
    <w:rsid w:val="00A36750"/>
    <w:rsid w:val="00A40416"/>
    <w:rsid w:val="00A405FF"/>
    <w:rsid w:val="00A42A54"/>
    <w:rsid w:val="00A448E2"/>
    <w:rsid w:val="00A52F82"/>
    <w:rsid w:val="00A600CA"/>
    <w:rsid w:val="00A61D1E"/>
    <w:rsid w:val="00A62592"/>
    <w:rsid w:val="00A71F67"/>
    <w:rsid w:val="00A90D6A"/>
    <w:rsid w:val="00A939EC"/>
    <w:rsid w:val="00AA404E"/>
    <w:rsid w:val="00AA5501"/>
    <w:rsid w:val="00AB17FE"/>
    <w:rsid w:val="00AC25A3"/>
    <w:rsid w:val="00AC5832"/>
    <w:rsid w:val="00AE2153"/>
    <w:rsid w:val="00AE7560"/>
    <w:rsid w:val="00B07930"/>
    <w:rsid w:val="00B149B9"/>
    <w:rsid w:val="00B161D6"/>
    <w:rsid w:val="00B20237"/>
    <w:rsid w:val="00B20803"/>
    <w:rsid w:val="00B32411"/>
    <w:rsid w:val="00B33A8A"/>
    <w:rsid w:val="00B37EC2"/>
    <w:rsid w:val="00B56C52"/>
    <w:rsid w:val="00B60A9F"/>
    <w:rsid w:val="00B6238C"/>
    <w:rsid w:val="00B63B16"/>
    <w:rsid w:val="00B6422A"/>
    <w:rsid w:val="00B66EA2"/>
    <w:rsid w:val="00B67699"/>
    <w:rsid w:val="00B712E3"/>
    <w:rsid w:val="00B7446F"/>
    <w:rsid w:val="00B92145"/>
    <w:rsid w:val="00B94C58"/>
    <w:rsid w:val="00BC35A5"/>
    <w:rsid w:val="00BC4810"/>
    <w:rsid w:val="00BC6421"/>
    <w:rsid w:val="00BD7077"/>
    <w:rsid w:val="00BE3833"/>
    <w:rsid w:val="00BE7349"/>
    <w:rsid w:val="00BF54EE"/>
    <w:rsid w:val="00C10FC9"/>
    <w:rsid w:val="00C14641"/>
    <w:rsid w:val="00C170B8"/>
    <w:rsid w:val="00C23BEA"/>
    <w:rsid w:val="00C53873"/>
    <w:rsid w:val="00C53C36"/>
    <w:rsid w:val="00C53E2E"/>
    <w:rsid w:val="00C662F5"/>
    <w:rsid w:val="00C7419A"/>
    <w:rsid w:val="00C853EB"/>
    <w:rsid w:val="00C854E4"/>
    <w:rsid w:val="00C85AD0"/>
    <w:rsid w:val="00C8660C"/>
    <w:rsid w:val="00C94697"/>
    <w:rsid w:val="00CA7B25"/>
    <w:rsid w:val="00CB6679"/>
    <w:rsid w:val="00CC2DCE"/>
    <w:rsid w:val="00CC3C60"/>
    <w:rsid w:val="00CC5B40"/>
    <w:rsid w:val="00CC7F9C"/>
    <w:rsid w:val="00CE429D"/>
    <w:rsid w:val="00CE4FD0"/>
    <w:rsid w:val="00CE6ACD"/>
    <w:rsid w:val="00CF00B6"/>
    <w:rsid w:val="00D011EA"/>
    <w:rsid w:val="00D02A64"/>
    <w:rsid w:val="00D0612E"/>
    <w:rsid w:val="00D11DF0"/>
    <w:rsid w:val="00D14435"/>
    <w:rsid w:val="00D27689"/>
    <w:rsid w:val="00D31D4A"/>
    <w:rsid w:val="00D348C3"/>
    <w:rsid w:val="00D42887"/>
    <w:rsid w:val="00D4735A"/>
    <w:rsid w:val="00D5397A"/>
    <w:rsid w:val="00D5681C"/>
    <w:rsid w:val="00D638EB"/>
    <w:rsid w:val="00D70D7B"/>
    <w:rsid w:val="00D71549"/>
    <w:rsid w:val="00D77538"/>
    <w:rsid w:val="00D90331"/>
    <w:rsid w:val="00DA776E"/>
    <w:rsid w:val="00DB0CD7"/>
    <w:rsid w:val="00DB409A"/>
    <w:rsid w:val="00DC395D"/>
    <w:rsid w:val="00DC4A98"/>
    <w:rsid w:val="00DC74F5"/>
    <w:rsid w:val="00DD42C0"/>
    <w:rsid w:val="00DE20DC"/>
    <w:rsid w:val="00DE280A"/>
    <w:rsid w:val="00DE6708"/>
    <w:rsid w:val="00DE7C73"/>
    <w:rsid w:val="00DF5FF8"/>
    <w:rsid w:val="00E1570E"/>
    <w:rsid w:val="00E21A9C"/>
    <w:rsid w:val="00E21AB7"/>
    <w:rsid w:val="00E250C3"/>
    <w:rsid w:val="00E31EDF"/>
    <w:rsid w:val="00E331CC"/>
    <w:rsid w:val="00E43C0D"/>
    <w:rsid w:val="00E46337"/>
    <w:rsid w:val="00E46B10"/>
    <w:rsid w:val="00E5253D"/>
    <w:rsid w:val="00E55663"/>
    <w:rsid w:val="00E57CF1"/>
    <w:rsid w:val="00E60734"/>
    <w:rsid w:val="00E615E6"/>
    <w:rsid w:val="00E6721E"/>
    <w:rsid w:val="00E676BE"/>
    <w:rsid w:val="00E761FD"/>
    <w:rsid w:val="00E8724A"/>
    <w:rsid w:val="00E9695F"/>
    <w:rsid w:val="00EA28F3"/>
    <w:rsid w:val="00EA4FE6"/>
    <w:rsid w:val="00EB3AA4"/>
    <w:rsid w:val="00EC01E4"/>
    <w:rsid w:val="00EC1AC3"/>
    <w:rsid w:val="00EC4E98"/>
    <w:rsid w:val="00EC6D34"/>
    <w:rsid w:val="00ED18FC"/>
    <w:rsid w:val="00ED6B68"/>
    <w:rsid w:val="00ED7BD3"/>
    <w:rsid w:val="00EE2D23"/>
    <w:rsid w:val="00EF3484"/>
    <w:rsid w:val="00EF57DA"/>
    <w:rsid w:val="00EF713A"/>
    <w:rsid w:val="00F00F5F"/>
    <w:rsid w:val="00F01AF4"/>
    <w:rsid w:val="00F24ECD"/>
    <w:rsid w:val="00F3034A"/>
    <w:rsid w:val="00F35019"/>
    <w:rsid w:val="00F36251"/>
    <w:rsid w:val="00F54DF6"/>
    <w:rsid w:val="00F55A28"/>
    <w:rsid w:val="00F56906"/>
    <w:rsid w:val="00F64D76"/>
    <w:rsid w:val="00F66DC8"/>
    <w:rsid w:val="00F75C15"/>
    <w:rsid w:val="00F82D9E"/>
    <w:rsid w:val="00F8321C"/>
    <w:rsid w:val="00F9314A"/>
    <w:rsid w:val="00F95E6A"/>
    <w:rsid w:val="00FA74A8"/>
    <w:rsid w:val="00FA7F4B"/>
    <w:rsid w:val="00FB679F"/>
    <w:rsid w:val="00FC3F13"/>
    <w:rsid w:val="00FD2E60"/>
    <w:rsid w:val="00FF526F"/>
    <w:rsid w:val="00FF601C"/>
    <w:rsid w:val="00FF6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F1253"/>
  <w15:chartTrackingRefBased/>
  <w15:docId w15:val="{A96902D7-A13D-45B2-884D-803B4EF54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10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10FC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D42C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2C0"/>
  </w:style>
  <w:style w:type="paragraph" w:styleId="Footer">
    <w:name w:val="footer"/>
    <w:basedOn w:val="Normal"/>
    <w:link w:val="FooterChar"/>
    <w:uiPriority w:val="99"/>
    <w:unhideWhenUsed/>
    <w:rsid w:val="00DD42C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2C0"/>
  </w:style>
  <w:style w:type="paragraph" w:styleId="ListParagraph">
    <w:name w:val="List Paragraph"/>
    <w:basedOn w:val="Normal"/>
    <w:uiPriority w:val="34"/>
    <w:qFormat/>
    <w:rsid w:val="00926580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2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6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0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4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5342</TotalTime>
  <Pages>39</Pages>
  <Words>3764</Words>
  <Characters>21455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485</cp:revision>
  <dcterms:created xsi:type="dcterms:W3CDTF">2021-12-29T07:52:00Z</dcterms:created>
  <dcterms:modified xsi:type="dcterms:W3CDTF">2022-06-26T14:22:00Z</dcterms:modified>
</cp:coreProperties>
</file>